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FE3FBD">
        <w:rPr>
          <w:rFonts w:ascii="Times New Roman" w:hAnsi="Times New Roman"/>
          <w:b/>
          <w:sz w:val="36"/>
          <w:szCs w:val="36"/>
          <w:u w:val="single"/>
        </w:rPr>
        <w:t>1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 w:rsidR="00FE3FBD">
        <w:rPr>
          <w:rFonts w:ascii="Times New Roman" w:eastAsia="Times New Roman" w:hAnsi="Times New Roman" w:cs="Times New Roman"/>
          <w:b/>
          <w:sz w:val="28"/>
          <w:szCs w:val="28"/>
        </w:rPr>
        <w:t xml:space="preserve">Каша жидкая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пшенная молочная с маслом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</w:t>
      </w:r>
      <w:r w:rsidR="00FE3FBD">
        <w:rPr>
          <w:rFonts w:ascii="Times New Roman" w:hAnsi="Times New Roman"/>
          <w:sz w:val="28"/>
          <w:szCs w:val="28"/>
          <w:u w:val="single"/>
        </w:rPr>
        <w:t>185</w:t>
      </w:r>
    </w:p>
    <w:p w:rsidR="00FE3FBD" w:rsidRDefault="00261B82" w:rsidP="00FE3FBD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="00FE3FBD">
        <w:rPr>
          <w:b w:val="0"/>
          <w:sz w:val="24"/>
          <w:szCs w:val="24"/>
        </w:rPr>
        <w:t>Сборник технических нормативов.- Сборник рецептур блюд и кулинарных изделий для питания детей в дошкольных организациях.. Под. ред. Моги</w:t>
      </w:r>
      <w:r w:rsidR="005B1152">
        <w:rPr>
          <w:b w:val="0"/>
          <w:sz w:val="24"/>
          <w:szCs w:val="24"/>
        </w:rPr>
        <w:t xml:space="preserve">льного М.П., </w:t>
      </w:r>
      <w:proofErr w:type="spellStart"/>
      <w:r w:rsidR="005B1152">
        <w:rPr>
          <w:b w:val="0"/>
          <w:sz w:val="24"/>
          <w:szCs w:val="24"/>
        </w:rPr>
        <w:t>Тутельяна</w:t>
      </w:r>
      <w:proofErr w:type="spellEnd"/>
      <w:r w:rsidR="005B1152">
        <w:rPr>
          <w:b w:val="0"/>
          <w:sz w:val="24"/>
          <w:szCs w:val="24"/>
        </w:rPr>
        <w:t xml:space="preserve"> В.А. 2014</w:t>
      </w:r>
      <w:r w:rsidR="00FE3FBD">
        <w:rPr>
          <w:b w:val="0"/>
          <w:sz w:val="24"/>
          <w:szCs w:val="24"/>
        </w:rPr>
        <w:t xml:space="preserve"> </w:t>
      </w:r>
      <w:r w:rsidR="00FE3FBD">
        <w:rPr>
          <w:b w:val="0"/>
          <w:sz w:val="28"/>
          <w:szCs w:val="28"/>
          <w:u w:val="single"/>
        </w:rPr>
        <w:t xml:space="preserve"> </w:t>
      </w:r>
    </w:p>
    <w:p w:rsidR="00261B82" w:rsidRPr="00FB682E" w:rsidRDefault="00261B82" w:rsidP="00261B82">
      <w:pPr>
        <w:pStyle w:val="1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Пшено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FE3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FE3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100+20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60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40+1</w:t>
            </w:r>
            <w:r w:rsidR="00FE3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E3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00+20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60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40+1</w:t>
            </w:r>
            <w:r w:rsidR="00FE3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FE3FBD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61B82" w:rsidRPr="00B360CC" w:rsidTr="00261B82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261B82" w:rsidRDefault="00261B82" w:rsidP="00261B8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61B82" w:rsidRPr="00B360CC" w:rsidTr="00261B82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4,27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61B82" w:rsidRPr="00B360CC" w:rsidTr="00261B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5,67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32,55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61B82" w:rsidRDefault="00261B82" w:rsidP="00261B8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692375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261B82" w:rsidRPr="00692375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B82" w:rsidRPr="00692375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261B82" w:rsidRPr="00692375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261B82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261B82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5022" w:rsidRDefault="00E35022" w:rsidP="002721E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721E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721E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721E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721E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5F7AC7">
        <w:rPr>
          <w:rFonts w:ascii="Times New Roman" w:hAnsi="Times New Roman"/>
          <w:b/>
          <w:sz w:val="36"/>
          <w:szCs w:val="36"/>
          <w:u w:val="single"/>
        </w:rPr>
        <w:t>2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Default="00261B82" w:rsidP="00261B82">
      <w:pPr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Бутерброд с маслом</w:t>
      </w:r>
    </w:p>
    <w:p w:rsidR="00261B82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</w:t>
      </w:r>
    </w:p>
    <w:p w:rsidR="00261B82" w:rsidRDefault="00261B82" w:rsidP="00261B82">
      <w:pPr>
        <w:pStyle w:val="1"/>
        <w:rPr>
          <w:b w:val="0"/>
          <w:sz w:val="24"/>
          <w:szCs w:val="24"/>
        </w:rPr>
      </w:pPr>
      <w:r>
        <w:rPr>
          <w:sz w:val="28"/>
          <w:szCs w:val="28"/>
        </w:rPr>
        <w:t xml:space="preserve">Наименование сборника рецептур: </w:t>
      </w:r>
      <w:r>
        <w:rPr>
          <w:b w:val="0"/>
          <w:sz w:val="24"/>
          <w:szCs w:val="24"/>
        </w:rPr>
        <w:t>Сборник технических нормативов.- Сборник рецептур блюд и кулинарных изделий для питания детей в дошкольных организациях.. Под. ред. Моги</w:t>
      </w:r>
      <w:r w:rsidR="005B1152">
        <w:rPr>
          <w:b w:val="0"/>
          <w:sz w:val="24"/>
          <w:szCs w:val="24"/>
        </w:rPr>
        <w:t xml:space="preserve">льного М.П., </w:t>
      </w:r>
      <w:proofErr w:type="spellStart"/>
      <w:r w:rsidR="005B1152">
        <w:rPr>
          <w:b w:val="0"/>
          <w:sz w:val="24"/>
          <w:szCs w:val="24"/>
        </w:rPr>
        <w:t>Тутельяна</w:t>
      </w:r>
      <w:proofErr w:type="spellEnd"/>
      <w:r w:rsidR="005B1152">
        <w:rPr>
          <w:b w:val="0"/>
          <w:sz w:val="24"/>
          <w:szCs w:val="24"/>
        </w:rPr>
        <w:t xml:space="preserve"> В.А. 2014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1286"/>
        <w:gridCol w:w="1701"/>
        <w:gridCol w:w="1843"/>
        <w:gridCol w:w="2126"/>
      </w:tblGrid>
      <w:tr w:rsidR="005F7AC7" w:rsidTr="000600B9"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7" w:rsidRDefault="005F7A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5F7AC7" w:rsidTr="000600B9">
        <w:trPr>
          <w:trHeight w:val="25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5F7AC7" w:rsidTr="000600B9">
        <w:trPr>
          <w:trHeight w:val="203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C7" w:rsidRDefault="005F7AC7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600B9" w:rsidTr="000600B9"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45/10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45/10</w:t>
            </w:r>
          </w:p>
        </w:tc>
      </w:tr>
      <w:tr w:rsidR="000600B9" w:rsidTr="000600B9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600B9" w:rsidTr="000600B9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0600B9" w:rsidTr="000600B9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B9" w:rsidRDefault="000600B9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35/10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0B9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45/10</w:t>
            </w:r>
          </w:p>
        </w:tc>
      </w:tr>
    </w:tbl>
    <w:p w:rsidR="00261B82" w:rsidRDefault="00261B82" w:rsidP="00261B82">
      <w:pPr>
        <w:rPr>
          <w:rFonts w:ascii="Times New Roman" w:eastAsia="Times New Roman" w:hAnsi="Times New Roman" w:cs="Times New Roman"/>
          <w:b/>
          <w:i/>
        </w:rPr>
      </w:pPr>
    </w:p>
    <w:p w:rsidR="00261B82" w:rsidRDefault="00261B82" w:rsidP="00261B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79196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9196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9196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35/10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313046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20.43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9196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C" w:rsidRDefault="000600B9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313046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6C" w:rsidRDefault="0079196C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61B82" w:rsidRDefault="00261B82" w:rsidP="00261B82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приготовления: </w:t>
      </w:r>
      <w:r>
        <w:rPr>
          <w:rFonts w:ascii="Times New Roman" w:eastAsia="Times New Roman" w:hAnsi="Times New Roman" w:cs="Times New Roman"/>
          <w:sz w:val="24"/>
          <w:szCs w:val="24"/>
        </w:rPr>
        <w:t>хлеб намазывают маслом.</w:t>
      </w:r>
    </w:p>
    <w:p w:rsidR="00261B82" w:rsidRDefault="00261B82" w:rsidP="00261B8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eastAsia="Times New Roman" w:hAnsi="Times New Roman" w:cs="Times New Roman"/>
          <w:sz w:val="24"/>
          <w:szCs w:val="24"/>
        </w:rPr>
        <w:t>ровные ломтики хлеба, намазанные маслом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хлеба – мягкая, масла – мажущаяся</w:t>
      </w:r>
    </w:p>
    <w:p w:rsidR="00261B82" w:rsidRDefault="00261B82" w:rsidP="00261B82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соответствующий виду масла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>
        <w:rPr>
          <w:rFonts w:ascii="Times New Roman" w:eastAsia="Times New Roman" w:hAnsi="Times New Roman" w:cs="Times New Roman"/>
          <w:sz w:val="24"/>
          <w:szCs w:val="24"/>
        </w:rPr>
        <w:t>: соответствующий виду масла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масла в сочетании со свежим хлебом.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565AB" w:rsidRDefault="00C565AB" w:rsidP="00C565A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C565AB" w:rsidRDefault="00C565AB" w:rsidP="00C565A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565AB" w:rsidRDefault="00C565AB" w:rsidP="00C565A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565AB" w:rsidRDefault="00C565AB" w:rsidP="00C565AB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_2/1__</w:t>
      </w:r>
    </w:p>
    <w:p w:rsidR="00C565AB" w:rsidRDefault="00C565AB" w:rsidP="00C565A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565AB" w:rsidRDefault="00C565AB" w:rsidP="00C565AB">
      <w:pPr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Бутерброд с сыром</w:t>
      </w:r>
    </w:p>
    <w:p w:rsidR="00C565AB" w:rsidRDefault="00C565AB" w:rsidP="00C565AB">
      <w:pPr>
        <w:rPr>
          <w:rFonts w:ascii="Calibri" w:eastAsia="Times New Roman" w:hAnsi="Calibri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</w:t>
      </w:r>
    </w:p>
    <w:p w:rsidR="00C565AB" w:rsidRDefault="00C565AB" w:rsidP="00C565AB">
      <w:pPr>
        <w:pStyle w:val="1"/>
        <w:rPr>
          <w:b w:val="0"/>
          <w:sz w:val="24"/>
          <w:szCs w:val="24"/>
        </w:rPr>
      </w:pPr>
      <w:r>
        <w:rPr>
          <w:sz w:val="28"/>
          <w:szCs w:val="28"/>
        </w:rPr>
        <w:t xml:space="preserve">Наименование сборника рецептур: </w:t>
      </w:r>
      <w:r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>
        <w:rPr>
          <w:b w:val="0"/>
          <w:sz w:val="24"/>
          <w:szCs w:val="24"/>
        </w:rPr>
        <w:t>Тутельяна</w:t>
      </w:r>
      <w:proofErr w:type="spellEnd"/>
      <w:r>
        <w:rPr>
          <w:b w:val="0"/>
          <w:sz w:val="24"/>
          <w:szCs w:val="24"/>
        </w:rPr>
        <w:t xml:space="preserve"> В.А. 2014 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1286"/>
        <w:gridCol w:w="1276"/>
        <w:gridCol w:w="1015"/>
        <w:gridCol w:w="1536"/>
        <w:gridCol w:w="1276"/>
        <w:gridCol w:w="1276"/>
      </w:tblGrid>
      <w:tr w:rsidR="00C565AB" w:rsidTr="00C565AB"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C565AB" w:rsidTr="00C565AB">
        <w:trPr>
          <w:trHeight w:val="25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C565AB" w:rsidTr="00C565AB">
        <w:trPr>
          <w:trHeight w:val="203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C565AB" w:rsidTr="00C565AB"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45/10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65AB" w:rsidTr="00C565AB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C56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голландский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5AB" w:rsidTr="00C565AB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5AB" w:rsidTr="00C565AB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565AB" w:rsidRDefault="00C565AB" w:rsidP="00C565AB">
      <w:pPr>
        <w:rPr>
          <w:rFonts w:ascii="Times New Roman" w:eastAsia="Times New Roman" w:hAnsi="Times New Roman" w:cs="Times New Roman"/>
          <w:b/>
          <w:i/>
        </w:rPr>
      </w:pPr>
    </w:p>
    <w:p w:rsidR="00C565AB" w:rsidRDefault="00C565AB" w:rsidP="00C565AB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C565AB" w:rsidTr="00C565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C565AB" w:rsidTr="00C565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C565AB" w:rsidTr="00C565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35/10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</w:p>
        </w:tc>
      </w:tr>
      <w:tr w:rsidR="00C565AB" w:rsidTr="00C565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4,34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21,45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313046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</w:p>
        </w:tc>
      </w:tr>
      <w:tr w:rsidR="00C565AB" w:rsidTr="00C565A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B" w:rsidRDefault="00C565AB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65AB" w:rsidRDefault="00C565AB" w:rsidP="00C565A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приготовления:  на </w:t>
      </w:r>
      <w:r>
        <w:rPr>
          <w:rFonts w:ascii="Times New Roman" w:eastAsia="Times New Roman" w:hAnsi="Times New Roman" w:cs="Times New Roman"/>
          <w:sz w:val="24"/>
          <w:szCs w:val="24"/>
        </w:rPr>
        <w:t>хлеб накладывает тонко нарезанный ломтик сыра</w:t>
      </w:r>
    </w:p>
    <w:p w:rsidR="00C565AB" w:rsidRDefault="00C565AB" w:rsidP="00C565A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C565AB" w:rsidRDefault="00C565AB" w:rsidP="00C565A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eastAsia="Times New Roman" w:hAnsi="Times New Roman" w:cs="Times New Roman"/>
          <w:sz w:val="24"/>
          <w:szCs w:val="24"/>
        </w:rPr>
        <w:t>ровные ломтики хлеба, намазанные маслом</w:t>
      </w:r>
    </w:p>
    <w:p w:rsidR="00C565AB" w:rsidRDefault="00C565AB" w:rsidP="00C565A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хлеба – мягкая, масла – мажущаяся</w:t>
      </w:r>
    </w:p>
    <w:p w:rsidR="00C565AB" w:rsidRDefault="00C565AB" w:rsidP="00C565A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соответствующий виду масла</w:t>
      </w:r>
    </w:p>
    <w:p w:rsidR="00C565AB" w:rsidRDefault="00C565AB" w:rsidP="00C565AB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>
        <w:rPr>
          <w:rFonts w:ascii="Times New Roman" w:eastAsia="Times New Roman" w:hAnsi="Times New Roman" w:cs="Times New Roman"/>
          <w:sz w:val="24"/>
          <w:szCs w:val="24"/>
        </w:rPr>
        <w:t>: соответствующий виду масла</w:t>
      </w:r>
    </w:p>
    <w:p w:rsidR="00C565AB" w:rsidRDefault="00C565AB" w:rsidP="00C565AB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масла в сочетании со свежим хлебом.</w:t>
      </w:r>
    </w:p>
    <w:p w:rsidR="00C565AB" w:rsidRDefault="00C565AB" w:rsidP="00C565AB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565AB" w:rsidRDefault="00C565AB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13046" w:rsidRDefault="00313046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5F7AC7">
        <w:rPr>
          <w:rFonts w:ascii="Times New Roman" w:hAnsi="Times New Roman"/>
          <w:b/>
          <w:sz w:val="36"/>
          <w:szCs w:val="36"/>
          <w:u w:val="single"/>
        </w:rPr>
        <w:t>3</w:t>
      </w:r>
      <w:r w:rsidR="001D50B2">
        <w:rPr>
          <w:rFonts w:ascii="Times New Roman" w:hAnsi="Times New Roman"/>
          <w:b/>
          <w:sz w:val="36"/>
          <w:szCs w:val="36"/>
          <w:u w:val="single"/>
        </w:rPr>
        <w:t>\1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Чай-заварка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__375</w:t>
      </w:r>
    </w:p>
    <w:p w:rsidR="00261B82" w:rsidRPr="00CE3EB4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5B1152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761"/>
        <w:gridCol w:w="1183"/>
        <w:gridCol w:w="917"/>
        <w:gridCol w:w="1008"/>
        <w:gridCol w:w="1507"/>
        <w:gridCol w:w="1507"/>
      </w:tblGrid>
      <w:tr w:rsidR="00261B82" w:rsidRPr="00B360CC" w:rsidTr="00261B82">
        <w:tc>
          <w:tcPr>
            <w:tcW w:w="26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3869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rPr>
          <w:trHeight w:val="251"/>
        </w:trPr>
        <w:tc>
          <w:tcPr>
            <w:tcW w:w="26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9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gridSpan w:val="2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26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26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261B82" w:rsidRPr="00B360CC" w:rsidTr="00261B82">
        <w:tc>
          <w:tcPr>
            <w:tcW w:w="26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высшего сорта</w:t>
            </w:r>
          </w:p>
        </w:tc>
        <w:tc>
          <w:tcPr>
            <w:tcW w:w="194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660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660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660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660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61B82" w:rsidRPr="00B360CC" w:rsidTr="00261B82">
        <w:tc>
          <w:tcPr>
            <w:tcW w:w="26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261B82" w:rsidRPr="00B360CC" w:rsidTr="00261B82">
        <w:tc>
          <w:tcPr>
            <w:tcW w:w="26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tcBorders>
              <w:righ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nil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nil"/>
            </w:tcBorders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c>
          <w:tcPr>
            <w:tcW w:w="26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83" w:type="dxa"/>
            <w:tcBorders>
              <w:left w:val="nil"/>
            </w:tcBorders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507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</w:tbl>
    <w:p w:rsidR="00261B82" w:rsidRPr="00375200" w:rsidRDefault="00261B82" w:rsidP="00261B8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20гр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1,92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0,0002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0,002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30гр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0,012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0,42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2,28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0,0003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</w:tr>
    </w:tbl>
    <w:p w:rsidR="00261B82" w:rsidRPr="00E752BC" w:rsidRDefault="00261B82" w:rsidP="00261B82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чайник ополаскивают кипятком, кладут в него чай по норме и заливают его свежеприготовленным кипятком на 1/3 объема чайника. Настаивают 5-10 минут, и доливают кипятком.</w:t>
      </w:r>
    </w:p>
    <w:p w:rsidR="00261B82" w:rsidRDefault="00261B82" w:rsidP="00261B8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8B48DE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>жидкость – золотисто-коричневого цвета</w:t>
      </w:r>
    </w:p>
    <w:p w:rsidR="00261B82" w:rsidRPr="008B48DE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жидкая</w:t>
      </w:r>
    </w:p>
    <w:p w:rsidR="00261B82" w:rsidRPr="00E752BC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золотисто-коричневый</w:t>
      </w:r>
    </w:p>
    <w:p w:rsidR="00261B82" w:rsidRPr="00A062DA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чуть терпкий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чаю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7AC7" w:rsidRDefault="005F7AC7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 w:rsidR="00D92D15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4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Салат из свеклы отварной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Номер </w:t>
      </w:r>
      <w:proofErr w:type="gramStart"/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__</w:t>
      </w:r>
      <w:r w:rsidR="005B1152">
        <w:rPr>
          <w:rFonts w:ascii="Times New Roman" w:hAnsi="Times New Roman"/>
          <w:sz w:val="28"/>
          <w:szCs w:val="28"/>
          <w:u w:val="single"/>
        </w:rPr>
        <w:t>33</w:t>
      </w:r>
    </w:p>
    <w:p w:rsidR="00261B82" w:rsidRPr="001B4722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5B1152">
        <w:rPr>
          <w:b w:val="0"/>
          <w:sz w:val="24"/>
          <w:szCs w:val="24"/>
        </w:rPr>
        <w:t>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60</w:t>
            </w:r>
          </w:p>
        </w:tc>
      </w:tr>
    </w:tbl>
    <w:p w:rsidR="00261B82" w:rsidRPr="00375200" w:rsidRDefault="00261B82" w:rsidP="00261B8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40г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0,77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61B82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,34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37,56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14,46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0,007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0,015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60г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3,65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5,19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56,34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21,69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0,79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0,011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0,022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</w:tr>
    </w:tbl>
    <w:p w:rsidR="00261B82" w:rsidRPr="000A1BF4" w:rsidRDefault="00261B82" w:rsidP="00261B82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6D2B">
        <w:rPr>
          <w:rFonts w:ascii="Times New Roman" w:eastAsia="Times New Roman" w:hAnsi="Times New Roman" w:cs="Times New Roman"/>
          <w:sz w:val="24"/>
          <w:szCs w:val="24"/>
        </w:rPr>
        <w:t>отварную очищенную свеклу нарезают мелкой соломкой</w:t>
      </w:r>
      <w:r w:rsidR="00ED34FB">
        <w:rPr>
          <w:rFonts w:ascii="Times New Roman" w:eastAsia="Times New Roman" w:hAnsi="Times New Roman" w:cs="Times New Roman"/>
          <w:sz w:val="24"/>
          <w:szCs w:val="24"/>
        </w:rPr>
        <w:t xml:space="preserve"> или пропускают через терку</w:t>
      </w:r>
      <w:r w:rsidRPr="00556D2B">
        <w:rPr>
          <w:rFonts w:ascii="Times New Roman" w:eastAsia="Times New Roman" w:hAnsi="Times New Roman" w:cs="Times New Roman"/>
          <w:sz w:val="24"/>
          <w:szCs w:val="24"/>
        </w:rPr>
        <w:t>. При отпуске заправляют растительным маслом</w:t>
      </w:r>
      <w:r w:rsidR="00ED34FB">
        <w:rPr>
          <w:rFonts w:ascii="Times New Roman" w:eastAsia="Times New Roman" w:hAnsi="Times New Roman" w:cs="Times New Roman"/>
          <w:sz w:val="24"/>
          <w:szCs w:val="24"/>
        </w:rPr>
        <w:t xml:space="preserve"> и сахаром.</w:t>
      </w:r>
    </w:p>
    <w:p w:rsidR="00261B82" w:rsidRDefault="00261B82" w:rsidP="00261B8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8B48DE" w:rsidRDefault="00261B82" w:rsidP="00261B8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eastAsia="Times New Roman" w:hAnsi="Times New Roman" w:cs="Times New Roman"/>
          <w:sz w:val="24"/>
          <w:szCs w:val="24"/>
        </w:rPr>
        <w:t>салат уложен горкой, заправлен растительным маслом</w:t>
      </w:r>
    </w:p>
    <w:p w:rsidR="00261B82" w:rsidRPr="008B48DE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мягкая, сочная</w:t>
      </w:r>
    </w:p>
    <w:p w:rsidR="00261B82" w:rsidRDefault="00261B82" w:rsidP="00261B82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темно - малиновый</w:t>
      </w:r>
    </w:p>
    <w:p w:rsidR="00261B82" w:rsidRPr="00A062DA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свойственный </w:t>
      </w:r>
      <w:r>
        <w:rPr>
          <w:rFonts w:ascii="Times New Roman" w:eastAsia="Times New Roman" w:hAnsi="Times New Roman" w:cs="Times New Roman"/>
          <w:sz w:val="24"/>
          <w:szCs w:val="24"/>
        </w:rPr>
        <w:t>свекле и растительному маслу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свеклы и растительного масла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34FB" w:rsidRDefault="00ED34FB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1D50B2">
        <w:rPr>
          <w:rFonts w:ascii="Times New Roman" w:hAnsi="Times New Roman"/>
          <w:b/>
          <w:sz w:val="36"/>
          <w:szCs w:val="36"/>
          <w:u w:val="single"/>
        </w:rPr>
        <w:t>6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Суп с макаронными изделиями на мясном бульоне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__8</w:t>
      </w:r>
      <w:r w:rsidR="001D50B2">
        <w:rPr>
          <w:rFonts w:ascii="Times New Roman" w:hAnsi="Times New Roman"/>
          <w:sz w:val="28"/>
          <w:szCs w:val="28"/>
          <w:u w:val="single"/>
        </w:rPr>
        <w:t>2</w:t>
      </w:r>
    </w:p>
    <w:p w:rsidR="00261B82" w:rsidRPr="002721ED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204893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Макароны</w:t>
            </w:r>
            <w:r w:rsidR="00ED34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(вермишель)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1D50B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1D50B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F2779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Мясо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261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ED34FB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c>
          <w:tcPr>
            <w:tcW w:w="31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1D50B2" w:rsidRDefault="001D50B2" w:rsidP="00261B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1B82" w:rsidRPr="00375200" w:rsidRDefault="00261B82" w:rsidP="00261B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094"/>
        <w:gridCol w:w="992"/>
        <w:gridCol w:w="851"/>
        <w:gridCol w:w="850"/>
        <w:gridCol w:w="816"/>
      </w:tblGrid>
      <w:tr w:rsidR="00261B82" w:rsidRPr="00B360CC" w:rsidTr="00261B82">
        <w:tc>
          <w:tcPr>
            <w:tcW w:w="1101" w:type="dxa"/>
            <w:vMerge w:val="restart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517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  <w:vMerge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7.93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66.75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3.96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5.28</w:t>
            </w:r>
          </w:p>
        </w:tc>
      </w:tr>
      <w:tr w:rsidR="00E667C7" w:rsidRPr="00B360CC" w:rsidTr="00261B82">
        <w:tc>
          <w:tcPr>
            <w:tcW w:w="1101" w:type="dxa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 кур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7.65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14.81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62.75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3.49</w:t>
            </w:r>
          </w:p>
        </w:tc>
      </w:tr>
      <w:tr w:rsidR="00E667C7" w:rsidRPr="00B360CC" w:rsidTr="00261B82">
        <w:tc>
          <w:tcPr>
            <w:tcW w:w="1101" w:type="dxa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 кур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7.21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19.84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667C7" w:rsidRPr="00B360CC" w:rsidRDefault="00E667C7" w:rsidP="00C5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E667C7" w:rsidRDefault="00E667C7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5.28</w:t>
            </w:r>
          </w:p>
        </w:tc>
      </w:tr>
    </w:tbl>
    <w:p w:rsidR="001D50B2" w:rsidRDefault="001D50B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D50B2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gramStart"/>
      <w:r w:rsidRPr="001D50B2">
        <w:rPr>
          <w:rFonts w:ascii="Times New Roman" w:eastAsia="Times New Roman" w:hAnsi="Times New Roman" w:cs="Times New Roman"/>
          <w:b/>
          <w:sz w:val="24"/>
          <w:szCs w:val="24"/>
        </w:rPr>
        <w:t>приготовления</w:t>
      </w:r>
      <w:r>
        <w:rPr>
          <w:rFonts w:ascii="Times New Roman" w:eastAsia="Times New Roman" w:hAnsi="Times New Roman" w:cs="Times New Roman"/>
          <w:sz w:val="24"/>
          <w:szCs w:val="24"/>
        </w:rPr>
        <w:t>:  Овощи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нарезают в соответствие с видом используемых макаронных изделий: картофель- брусочками или кубиками, коренья-брусочками, соломкой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кубиками,лук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шинкуют или мелко рубят. Морковь и лук припускают. В кипящий бульон кладут макароны и варят 10-15 мин,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затем добавляют картофель, припущенные овощи, лапшу, соль и варят до готовности</w:t>
      </w:r>
      <w:r w:rsidR="002048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04893" w:rsidRPr="00204893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04893" w:rsidRPr="008B48DE" w:rsidRDefault="00204893" w:rsidP="0020489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вид: 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жидкой части супа-овощи и макаронные изделия, сохранившие форму</w:t>
      </w:r>
    </w:p>
    <w:p w:rsidR="00204893" w:rsidRPr="008B48DE" w:rsidRDefault="00204893" w:rsidP="002048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картофель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овощи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мягкие;макаронные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изделия, хорошо набухшие, мягкие</w:t>
      </w:r>
    </w:p>
    <w:p w:rsidR="001D50B2" w:rsidRPr="002B0F62" w:rsidRDefault="00204893" w:rsidP="002B0F62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супа-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золотистый,  жира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поверхности-светло-оранжевый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B0F62">
      <w:pPr>
        <w:spacing w:after="0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79196C">
        <w:rPr>
          <w:rFonts w:ascii="Times New Roman" w:hAnsi="Times New Roman"/>
          <w:b/>
          <w:sz w:val="36"/>
          <w:szCs w:val="36"/>
          <w:u w:val="single"/>
        </w:rPr>
        <w:t>7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 w:rsidR="00204893">
        <w:rPr>
          <w:rFonts w:ascii="Times New Roman" w:eastAsia="Times New Roman" w:hAnsi="Times New Roman" w:cs="Times New Roman"/>
          <w:b/>
          <w:sz w:val="28"/>
          <w:szCs w:val="28"/>
        </w:rPr>
        <w:t>Капуста тушеная с мясом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__336</w:t>
      </w:r>
    </w:p>
    <w:p w:rsidR="00261B82" w:rsidRPr="00FB682E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 w:rsidR="00667E9C"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свежая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A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A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A1992" w:rsidP="003A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3A1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981C73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1992" w:rsidRPr="00B360CC" w:rsidTr="00261B82">
        <w:tc>
          <w:tcPr>
            <w:tcW w:w="3188" w:type="dxa"/>
            <w:shd w:val="clear" w:color="auto" w:fill="auto"/>
            <w:vAlign w:val="center"/>
          </w:tcPr>
          <w:p w:rsidR="003A1992" w:rsidRDefault="003A199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Том.паста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3A199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3A199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3A199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3A1992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81C73" w:rsidRPr="00B360CC" w:rsidTr="00261B82">
        <w:tc>
          <w:tcPr>
            <w:tcW w:w="3188" w:type="dxa"/>
            <w:shd w:val="clear" w:color="auto" w:fill="auto"/>
            <w:vAlign w:val="center"/>
          </w:tcPr>
          <w:p w:rsidR="00981C73" w:rsidRPr="00B360CC" w:rsidRDefault="00981C73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81C73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81C73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81C73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81C73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261B82" w:rsidRPr="00375200" w:rsidRDefault="00261B82" w:rsidP="00261B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261B82" w:rsidRPr="00B360CC" w:rsidTr="00261B82"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9.7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13.65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269.0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28,09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27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16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4.72</w:t>
            </w:r>
          </w:p>
        </w:tc>
      </w:tr>
      <w:tr w:rsidR="00261B82" w:rsidRPr="00B360CC" w:rsidTr="00261B82">
        <w:tc>
          <w:tcPr>
            <w:tcW w:w="1101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12.9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18.2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358.6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38,45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27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816" w:type="dxa"/>
            <w:shd w:val="clear" w:color="auto" w:fill="auto"/>
          </w:tcPr>
          <w:p w:rsidR="00261B82" w:rsidRPr="00B360CC" w:rsidRDefault="00981C73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</w:t>
            </w:r>
          </w:p>
        </w:tc>
      </w:tr>
    </w:tbl>
    <w:p w:rsidR="00261B82" w:rsidRDefault="00261B82" w:rsidP="00261B82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нарезанную соломкой свежую капусту кладут в котел слоем до </w:t>
      </w:r>
      <w:smartTag w:uri="urn:schemas-microsoft-com:office:smarttags" w:element="metricconverter">
        <w:smartTagPr>
          <w:attr w:name="ProductID" w:val="30 см"/>
        </w:smartTagPr>
        <w:r>
          <w:rPr>
            <w:rFonts w:ascii="Times New Roman" w:eastAsia="Times New Roman" w:hAnsi="Times New Roman" w:cs="Times New Roman"/>
          </w:rPr>
          <w:t>30 см</w:t>
        </w:r>
      </w:smartTag>
      <w:r>
        <w:rPr>
          <w:rFonts w:ascii="Times New Roman" w:eastAsia="Times New Roman" w:hAnsi="Times New Roman" w:cs="Times New Roman"/>
        </w:rPr>
        <w:t>, добавляют бульон или воду (20-30%</w:t>
      </w:r>
      <w:r w:rsidR="00981C73">
        <w:rPr>
          <w:rFonts w:ascii="Times New Roman" w:eastAsia="Times New Roman" w:hAnsi="Times New Roman" w:cs="Times New Roman"/>
        </w:rPr>
        <w:t xml:space="preserve">) </w:t>
      </w:r>
      <w:proofErr w:type="gramStart"/>
      <w:r w:rsidR="00981C73">
        <w:rPr>
          <w:rFonts w:ascii="Times New Roman" w:eastAsia="Times New Roman" w:hAnsi="Times New Roman" w:cs="Times New Roman"/>
        </w:rPr>
        <w:t xml:space="preserve">масло </w:t>
      </w:r>
      <w:r>
        <w:rPr>
          <w:rFonts w:ascii="Times New Roman" w:eastAsia="Times New Roman" w:hAnsi="Times New Roman" w:cs="Times New Roman"/>
        </w:rPr>
        <w:t xml:space="preserve"> и</w:t>
      </w:r>
      <w:proofErr w:type="gramEnd"/>
      <w:r>
        <w:rPr>
          <w:rFonts w:ascii="Times New Roman" w:eastAsia="Times New Roman" w:hAnsi="Times New Roman" w:cs="Times New Roman"/>
        </w:rPr>
        <w:t xml:space="preserve"> тушат до полуготовности, периодически помешивая. Затем добавляют припущенные нарезанные соломкой морковь, лук и тушат до готовности. </w:t>
      </w:r>
      <w:r w:rsidR="00D92D15">
        <w:rPr>
          <w:rFonts w:ascii="Times New Roman" w:eastAsia="Times New Roman" w:hAnsi="Times New Roman" w:cs="Times New Roman"/>
        </w:rPr>
        <w:t>За 5-10 мин до готовности д</w:t>
      </w:r>
      <w:r w:rsidR="0079196C">
        <w:rPr>
          <w:rFonts w:ascii="Times New Roman" w:eastAsia="Times New Roman" w:hAnsi="Times New Roman" w:cs="Times New Roman"/>
        </w:rPr>
        <w:t>обавляют мелко нарезанное отварное мясо.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8A5A00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r>
        <w:rPr>
          <w:rFonts w:ascii="Times New Roman" w:eastAsia="Times New Roman" w:hAnsi="Times New Roman" w:cs="Times New Roman"/>
          <w:sz w:val="24"/>
          <w:szCs w:val="24"/>
        </w:rPr>
        <w:t>кусочки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мяса одинаково нарезаны, овощи нарезаны соломкой</w:t>
      </w:r>
    </w:p>
    <w:p w:rsidR="00261B82" w:rsidRPr="008A5A00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сочная, слабо хрустящая</w:t>
      </w:r>
    </w:p>
    <w:p w:rsidR="00261B82" w:rsidRPr="008A5A00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светло-коричневый</w:t>
      </w:r>
    </w:p>
    <w:p w:rsidR="00261B82" w:rsidRPr="00A062DA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умеренно-соленый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тушеной капусты с мясными продуктами</w:t>
      </w:r>
      <w:r w:rsidR="00D92D15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1C73" w:rsidRDefault="00981C73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81C73" w:rsidRDefault="00981C73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67E9C" w:rsidRDefault="00667E9C" w:rsidP="00261B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79196C">
        <w:rPr>
          <w:rFonts w:ascii="Times New Roman" w:hAnsi="Times New Roman"/>
          <w:b/>
          <w:sz w:val="36"/>
          <w:szCs w:val="36"/>
          <w:u w:val="single"/>
        </w:rPr>
        <w:t>8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Компот из сушеных фруктов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</w:t>
      </w:r>
      <w:r w:rsidR="0079196C">
        <w:rPr>
          <w:rFonts w:ascii="Times New Roman" w:hAnsi="Times New Roman"/>
          <w:sz w:val="28"/>
          <w:szCs w:val="28"/>
          <w:u w:val="single"/>
        </w:rPr>
        <w:t>76</w:t>
      </w:r>
    </w:p>
    <w:p w:rsidR="00261B82" w:rsidRPr="00D504B9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667E9C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г.</w:t>
      </w:r>
    </w:p>
    <w:p w:rsidR="00261B82" w:rsidRPr="003206E7" w:rsidRDefault="00261B82" w:rsidP="00261B82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Фрукты сушеные (смесь)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A199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c>
          <w:tcPr>
            <w:tcW w:w="31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261B82" w:rsidRDefault="00261B82" w:rsidP="00261B82">
      <w:pPr>
        <w:rPr>
          <w:rFonts w:ascii="Times New Roman" w:eastAsia="Times New Roman" w:hAnsi="Times New Roman" w:cs="Times New Roman"/>
          <w:b/>
          <w:i/>
        </w:rPr>
      </w:pPr>
    </w:p>
    <w:p w:rsidR="00261B82" w:rsidRPr="00375200" w:rsidRDefault="00261B82" w:rsidP="00261B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61B82" w:rsidRPr="00B360CC" w:rsidTr="00261B82">
        <w:tc>
          <w:tcPr>
            <w:tcW w:w="1101" w:type="dxa"/>
            <w:vMerge w:val="restart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  <w:vMerge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0,33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0,015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20,82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84,75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23,86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0,93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0,0015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0,004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0,30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180г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0.018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101.7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28.63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0.0018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0.005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0.36</w:t>
            </w:r>
          </w:p>
        </w:tc>
      </w:tr>
    </w:tbl>
    <w:p w:rsidR="00261B82" w:rsidRDefault="00261B82" w:rsidP="00261B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B82" w:rsidRPr="007E516C" w:rsidRDefault="00261B82" w:rsidP="00261B82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подготовленные сушеные плоды или ягоды заливают горячей водой, нагревают до кипения, всыпают са</w:t>
      </w:r>
      <w:r w:rsidR="0079196C">
        <w:rPr>
          <w:rFonts w:ascii="Times New Roman" w:eastAsia="Times New Roman" w:hAnsi="Times New Roman" w:cs="Times New Roman"/>
        </w:rPr>
        <w:t xml:space="preserve">хар, </w:t>
      </w:r>
      <w:r>
        <w:rPr>
          <w:rFonts w:ascii="Times New Roman" w:eastAsia="Times New Roman" w:hAnsi="Times New Roman" w:cs="Times New Roman"/>
        </w:rPr>
        <w:t>и варят до готовности. Груши</w:t>
      </w:r>
      <w:r w:rsidR="0079196C">
        <w:rPr>
          <w:rFonts w:ascii="Times New Roman" w:eastAsia="Times New Roman" w:hAnsi="Times New Roman" w:cs="Times New Roman"/>
        </w:rPr>
        <w:t xml:space="preserve"> сушеные</w:t>
      </w:r>
      <w:r>
        <w:rPr>
          <w:rFonts w:ascii="Times New Roman" w:eastAsia="Times New Roman" w:hAnsi="Times New Roman" w:cs="Times New Roman"/>
        </w:rPr>
        <w:t xml:space="preserve"> варят 1-2 часа, яблоки 20-30 мин, курагу 10-20 мин, изюм 5-10 мин. 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E04C91" w:rsidRDefault="00261B82" w:rsidP="00261B8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r w:rsidRPr="007E516C">
        <w:rPr>
          <w:rFonts w:ascii="Times New Roman" w:eastAsia="Times New Roman" w:hAnsi="Times New Roman" w:cs="Times New Roman"/>
          <w:sz w:val="24"/>
          <w:szCs w:val="24"/>
        </w:rPr>
        <w:t>плоды</w:t>
      </w:r>
      <w:proofErr w:type="gramEnd"/>
      <w:r w:rsidRPr="007E516C">
        <w:rPr>
          <w:rFonts w:ascii="Times New Roman" w:eastAsia="Times New Roman" w:hAnsi="Times New Roman" w:cs="Times New Roman"/>
          <w:sz w:val="24"/>
          <w:szCs w:val="24"/>
        </w:rPr>
        <w:t xml:space="preserve"> и ягоды не переварены, залитые прозрачным отваром</w:t>
      </w:r>
    </w:p>
    <w:p w:rsidR="00261B82" w:rsidRPr="007E516C" w:rsidRDefault="00261B82" w:rsidP="00261B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7E516C">
        <w:rPr>
          <w:rFonts w:ascii="Times New Roman" w:eastAsia="Times New Roman" w:hAnsi="Times New Roman" w:cs="Times New Roman"/>
          <w:sz w:val="24"/>
          <w:szCs w:val="24"/>
        </w:rPr>
        <w:t>отвара – жидкая с наличием хорошо проваренных фруктов</w:t>
      </w:r>
    </w:p>
    <w:p w:rsidR="00261B82" w:rsidRPr="00A062DA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сладкий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7E516C">
        <w:rPr>
          <w:rFonts w:ascii="Times New Roman" w:eastAsia="Times New Roman" w:hAnsi="Times New Roman" w:cs="Times New Roman"/>
          <w:sz w:val="24"/>
          <w:szCs w:val="24"/>
        </w:rPr>
        <w:t>ароматов плодов или ягод</w:t>
      </w:r>
    </w:p>
    <w:p w:rsidR="0079196C" w:rsidRDefault="0079196C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79196C" w:rsidRDefault="0079196C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79196C" w:rsidRPr="007E516C" w:rsidRDefault="0079196C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79196C" w:rsidRDefault="0079196C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1905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5A1905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A1905" w:rsidRPr="005F6421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A1905" w:rsidRDefault="005A1905" w:rsidP="005A1905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CE0D25">
        <w:rPr>
          <w:rFonts w:ascii="Times New Roman" w:hAnsi="Times New Roman"/>
          <w:b/>
          <w:sz w:val="36"/>
          <w:szCs w:val="36"/>
          <w:u w:val="single"/>
        </w:rPr>
        <w:t>11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5A1905" w:rsidRPr="00B91D0A" w:rsidRDefault="005A1905" w:rsidP="005A190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A1905" w:rsidRPr="00BF5760" w:rsidRDefault="005A1905" w:rsidP="005A1905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Какао с молоком</w:t>
      </w:r>
    </w:p>
    <w:p w:rsidR="005A1905" w:rsidRPr="00B91D0A" w:rsidRDefault="005A1905" w:rsidP="005A1905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</w:t>
      </w:r>
      <w:r w:rsidR="00CE0D25">
        <w:rPr>
          <w:rFonts w:ascii="Times New Roman" w:hAnsi="Times New Roman"/>
          <w:sz w:val="28"/>
          <w:szCs w:val="28"/>
          <w:u w:val="single"/>
        </w:rPr>
        <w:t>97</w:t>
      </w:r>
    </w:p>
    <w:p w:rsidR="005A1905" w:rsidRPr="00D504B9" w:rsidRDefault="005A1905" w:rsidP="005A1905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CE0D25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г.</w:t>
      </w:r>
    </w:p>
    <w:p w:rsidR="005A1905" w:rsidRPr="00C62FF1" w:rsidRDefault="005A1905" w:rsidP="005A19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5A1905" w:rsidRPr="00B360CC" w:rsidTr="00033451">
        <w:tc>
          <w:tcPr>
            <w:tcW w:w="3188" w:type="dxa"/>
            <w:vMerge w:val="restart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5A1905" w:rsidRPr="00B360CC" w:rsidTr="00033451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5A1905" w:rsidRPr="00B360CC" w:rsidRDefault="005A1905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5A1905" w:rsidRPr="00B360CC" w:rsidRDefault="005A1905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5A1905" w:rsidRPr="00B360CC" w:rsidTr="00033451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5A1905" w:rsidRPr="00B360CC" w:rsidRDefault="005A1905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5A1905" w:rsidRPr="00B360CC" w:rsidRDefault="005A1905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5A1905" w:rsidRPr="00B360CC" w:rsidTr="00033451">
        <w:tc>
          <w:tcPr>
            <w:tcW w:w="3188" w:type="dxa"/>
            <w:vMerge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5A1905" w:rsidRPr="00B360CC" w:rsidTr="00033451">
        <w:tc>
          <w:tcPr>
            <w:tcW w:w="318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Какао порошок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1905" w:rsidRPr="00B360CC" w:rsidTr="00033451">
        <w:tc>
          <w:tcPr>
            <w:tcW w:w="318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A1905" w:rsidRPr="00B360CC" w:rsidTr="00033451">
        <w:tc>
          <w:tcPr>
            <w:tcW w:w="318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5A1905" w:rsidRPr="00B360CC" w:rsidTr="00033451">
        <w:tc>
          <w:tcPr>
            <w:tcW w:w="318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A1905" w:rsidRPr="00B360CC" w:rsidTr="00033451">
        <w:tc>
          <w:tcPr>
            <w:tcW w:w="318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905" w:rsidRPr="00B360CC" w:rsidTr="00033451">
        <w:tc>
          <w:tcPr>
            <w:tcW w:w="3188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5A1905" w:rsidRPr="00375200" w:rsidRDefault="005A1905" w:rsidP="005A190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5A1905" w:rsidRPr="00B360CC" w:rsidTr="00033451">
        <w:tc>
          <w:tcPr>
            <w:tcW w:w="1101" w:type="dxa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5A1905" w:rsidRPr="00B360CC" w:rsidTr="00033451">
        <w:tc>
          <w:tcPr>
            <w:tcW w:w="1101" w:type="dxa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5A1905" w:rsidRPr="00B360CC" w:rsidTr="00033451">
        <w:tc>
          <w:tcPr>
            <w:tcW w:w="1101" w:type="dxa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009" w:type="dxa"/>
            <w:shd w:val="clear" w:color="auto" w:fill="auto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A1905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4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12,96</w:t>
            </w:r>
          </w:p>
        </w:tc>
        <w:tc>
          <w:tcPr>
            <w:tcW w:w="1458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6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114,7</w:t>
            </w:r>
          </w:p>
        </w:tc>
        <w:tc>
          <w:tcPr>
            <w:tcW w:w="9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1,20</w:t>
            </w:r>
          </w:p>
        </w:tc>
      </w:tr>
      <w:tr w:rsidR="005A1905" w:rsidRPr="00B360CC" w:rsidTr="00033451">
        <w:tc>
          <w:tcPr>
            <w:tcW w:w="1101" w:type="dxa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180г</w:t>
            </w:r>
          </w:p>
        </w:tc>
        <w:tc>
          <w:tcPr>
            <w:tcW w:w="1101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09" w:type="dxa"/>
            <w:shd w:val="clear" w:color="auto" w:fill="auto"/>
          </w:tcPr>
          <w:p w:rsidR="005A1905" w:rsidRPr="00B360CC" w:rsidRDefault="003A1992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5A1905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,19</w:t>
            </w:r>
          </w:p>
        </w:tc>
        <w:tc>
          <w:tcPr>
            <w:tcW w:w="14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15,82</w:t>
            </w:r>
          </w:p>
        </w:tc>
        <w:tc>
          <w:tcPr>
            <w:tcW w:w="1458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26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137,0</w:t>
            </w:r>
          </w:p>
        </w:tc>
        <w:tc>
          <w:tcPr>
            <w:tcW w:w="9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0,43</w:t>
            </w:r>
          </w:p>
        </w:tc>
        <w:tc>
          <w:tcPr>
            <w:tcW w:w="900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674" w:type="dxa"/>
            <w:shd w:val="clear" w:color="auto" w:fill="auto"/>
          </w:tcPr>
          <w:p w:rsidR="005A1905" w:rsidRPr="00B360CC" w:rsidRDefault="005A1905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1,43</w:t>
            </w:r>
          </w:p>
        </w:tc>
      </w:tr>
    </w:tbl>
    <w:p w:rsidR="005A1905" w:rsidRPr="00363BD0" w:rsidRDefault="005A1905" w:rsidP="005A1905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какао кладут в посуду, смешивают с сахаром, добавляют небольшое количество кипятка и растирают до однородной массы затем вливают </w:t>
      </w:r>
      <w:proofErr w:type="gramStart"/>
      <w:r>
        <w:rPr>
          <w:rFonts w:ascii="Times New Roman" w:eastAsia="Times New Roman" w:hAnsi="Times New Roman" w:cs="Times New Roman"/>
        </w:rPr>
        <w:t>при  постепенном</w:t>
      </w:r>
      <w:proofErr w:type="gramEnd"/>
      <w:r>
        <w:rPr>
          <w:rFonts w:ascii="Times New Roman" w:eastAsia="Times New Roman" w:hAnsi="Times New Roman" w:cs="Times New Roman"/>
        </w:rPr>
        <w:t xml:space="preserve"> помешивании кипяченое горячее молоко, остальной кипяток и доводят до кипения.</w:t>
      </w:r>
    </w:p>
    <w:p w:rsidR="005A1905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5A1905" w:rsidRPr="00E04C91" w:rsidRDefault="005A1905" w:rsidP="005A19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F1063D">
        <w:rPr>
          <w:rFonts w:ascii="Times New Roman" w:eastAsia="Times New Roman" w:hAnsi="Times New Roman" w:cs="Times New Roman"/>
          <w:sz w:val="24"/>
          <w:szCs w:val="24"/>
        </w:rPr>
        <w:t>напиток светло – шоколадного цвета, налит в стакан</w:t>
      </w:r>
    </w:p>
    <w:p w:rsidR="005A1905" w:rsidRPr="00E04C91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 :</w:t>
      </w:r>
      <w:r w:rsidRPr="00F1063D">
        <w:rPr>
          <w:rFonts w:ascii="Times New Roman" w:eastAsia="Times New Roman" w:hAnsi="Times New Roman" w:cs="Times New Roman"/>
          <w:sz w:val="24"/>
          <w:szCs w:val="24"/>
        </w:rPr>
        <w:t>жидкая</w:t>
      </w:r>
      <w:proofErr w:type="gramEnd"/>
    </w:p>
    <w:p w:rsidR="005A1905" w:rsidRPr="00F1063D" w:rsidRDefault="005A1905" w:rsidP="005A190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F1063D">
        <w:rPr>
          <w:rFonts w:ascii="Times New Roman" w:eastAsia="Times New Roman" w:hAnsi="Times New Roman" w:cs="Times New Roman"/>
          <w:sz w:val="24"/>
          <w:szCs w:val="24"/>
        </w:rPr>
        <w:t>светло - шоколадный</w:t>
      </w:r>
    </w:p>
    <w:p w:rsidR="005A1905" w:rsidRPr="00A062DA" w:rsidRDefault="005A190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сладкий, с привкусом какао и молока</w:t>
      </w:r>
    </w:p>
    <w:p w:rsidR="005A1905" w:rsidRDefault="005A190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свойственный </w:t>
      </w:r>
      <w:r>
        <w:rPr>
          <w:rFonts w:ascii="Times New Roman" w:eastAsia="Times New Roman" w:hAnsi="Times New Roman" w:cs="Times New Roman"/>
          <w:sz w:val="24"/>
          <w:szCs w:val="24"/>
        </w:rPr>
        <w:t>какао</w:t>
      </w:r>
    </w:p>
    <w:p w:rsidR="005A1905" w:rsidRDefault="005A190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E0D25" w:rsidRDefault="00CE0D2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E0D25" w:rsidRDefault="00CE0D2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5A1905" w:rsidRDefault="005A1905" w:rsidP="005A190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A1992" w:rsidRDefault="003A1992" w:rsidP="003A199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3A1992" w:rsidRDefault="003A1992" w:rsidP="003A199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3A1992" w:rsidRPr="005F6421" w:rsidRDefault="003A1992" w:rsidP="003A199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3A1992" w:rsidRDefault="003A1992" w:rsidP="003A199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_14__</w:t>
      </w:r>
    </w:p>
    <w:p w:rsidR="003A1992" w:rsidRPr="00B91D0A" w:rsidRDefault="003A1992" w:rsidP="003A199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A1992" w:rsidRPr="00BF5760" w:rsidRDefault="003A1992" w:rsidP="003A199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жидкая  пшеничная молочная с маслом</w:t>
      </w:r>
    </w:p>
    <w:p w:rsidR="003A1992" w:rsidRPr="00B91D0A" w:rsidRDefault="003A1992" w:rsidP="003A199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__185</w:t>
      </w:r>
    </w:p>
    <w:p w:rsidR="003A1992" w:rsidRDefault="003A1992" w:rsidP="003A199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>
        <w:rPr>
          <w:b w:val="0"/>
          <w:sz w:val="24"/>
          <w:szCs w:val="24"/>
        </w:rPr>
        <w:t>Тутельяна</w:t>
      </w:r>
      <w:proofErr w:type="spellEnd"/>
      <w:r>
        <w:rPr>
          <w:b w:val="0"/>
          <w:sz w:val="24"/>
          <w:szCs w:val="24"/>
        </w:rPr>
        <w:t xml:space="preserve"> В.А. 2014 </w:t>
      </w:r>
      <w:r>
        <w:rPr>
          <w:b w:val="0"/>
          <w:sz w:val="28"/>
          <w:szCs w:val="28"/>
          <w:u w:val="single"/>
        </w:rPr>
        <w:t xml:space="preserve"> </w:t>
      </w:r>
    </w:p>
    <w:p w:rsidR="003A1992" w:rsidRPr="00FB682E" w:rsidRDefault="003A1992" w:rsidP="003A1992">
      <w:pPr>
        <w:pStyle w:val="1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3A1992" w:rsidRPr="00B360CC" w:rsidTr="00361D65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3A1992" w:rsidRPr="00B360CC" w:rsidTr="00361D6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3A1992" w:rsidRPr="00B360CC" w:rsidTr="00361D6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3A1992" w:rsidRPr="00B360CC" w:rsidTr="00361D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Пшеничная крупа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100+20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140+10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100+20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140+10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1992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3A1992" w:rsidRDefault="003A1992" w:rsidP="003A199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3A1992" w:rsidRPr="00B360CC" w:rsidTr="00361D6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3A1992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3A1992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155,53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1,32</w:t>
            </w:r>
          </w:p>
        </w:tc>
      </w:tr>
      <w:tr w:rsidR="003A1992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7,08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28,23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3A1992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2" w:rsidRPr="00B360CC" w:rsidRDefault="000F316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1,76</w:t>
            </w:r>
          </w:p>
        </w:tc>
      </w:tr>
    </w:tbl>
    <w:p w:rsidR="003A1992" w:rsidRDefault="003A1992" w:rsidP="003A199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3A1992" w:rsidRDefault="003A1992" w:rsidP="003A199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3A1992" w:rsidRPr="00692375" w:rsidRDefault="003A1992" w:rsidP="003A19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3A1992" w:rsidRPr="00692375" w:rsidRDefault="003A1992" w:rsidP="003A199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1992" w:rsidRPr="00692375" w:rsidRDefault="003A1992" w:rsidP="003A19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3A1992" w:rsidRPr="00692375" w:rsidRDefault="003A1992" w:rsidP="003A19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3A1992" w:rsidRDefault="003A1992" w:rsidP="003A19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3A1992" w:rsidRDefault="003A1992" w:rsidP="003A19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Pr="005F642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Default="00033451" w:rsidP="0003345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C35409">
        <w:rPr>
          <w:rFonts w:ascii="Times New Roman" w:hAnsi="Times New Roman"/>
          <w:b/>
          <w:sz w:val="36"/>
          <w:szCs w:val="36"/>
          <w:u w:val="single"/>
        </w:rPr>
        <w:t>15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033451" w:rsidRPr="00B91D0A" w:rsidRDefault="00033451" w:rsidP="0003345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33451" w:rsidRPr="00BF5760" w:rsidRDefault="00033451" w:rsidP="0003345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Кофейный напиток с молоком</w:t>
      </w:r>
    </w:p>
    <w:p w:rsidR="00033451" w:rsidRPr="00B91D0A" w:rsidRDefault="00033451" w:rsidP="0003345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__379</w:t>
      </w:r>
    </w:p>
    <w:p w:rsidR="00033451" w:rsidRPr="00D504B9" w:rsidRDefault="00033451" w:rsidP="0003345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052A7F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033451" w:rsidRPr="00B360CC" w:rsidTr="00033451">
        <w:tc>
          <w:tcPr>
            <w:tcW w:w="3188" w:type="dxa"/>
            <w:vMerge w:val="restart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33451" w:rsidRPr="00B360CC" w:rsidTr="00033451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033451" w:rsidRPr="00B360CC" w:rsidTr="00033451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33451" w:rsidRPr="00B360CC" w:rsidTr="00033451"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Кофейный напиток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F316F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F316F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F316F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F316F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451" w:rsidRPr="00B360CC" w:rsidTr="00033451">
        <w:tc>
          <w:tcPr>
            <w:tcW w:w="318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033451" w:rsidRPr="00375200" w:rsidRDefault="00033451" w:rsidP="00033451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00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2,00</w:t>
            </w:r>
          </w:p>
        </w:tc>
        <w:tc>
          <w:tcPr>
            <w:tcW w:w="14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10,63</w:t>
            </w:r>
          </w:p>
        </w:tc>
        <w:tc>
          <w:tcPr>
            <w:tcW w:w="145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6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94,3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0,98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180г</w:t>
            </w:r>
          </w:p>
        </w:tc>
        <w:tc>
          <w:tcPr>
            <w:tcW w:w="110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2,85</w:t>
            </w:r>
          </w:p>
        </w:tc>
        <w:tc>
          <w:tcPr>
            <w:tcW w:w="100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2,41</w:t>
            </w:r>
          </w:p>
        </w:tc>
        <w:tc>
          <w:tcPr>
            <w:tcW w:w="14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14,36</w:t>
            </w:r>
          </w:p>
        </w:tc>
        <w:tc>
          <w:tcPr>
            <w:tcW w:w="145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26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113,2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1,17</w:t>
            </w:r>
          </w:p>
        </w:tc>
      </w:tr>
    </w:tbl>
    <w:p w:rsidR="00033451" w:rsidRPr="00223DD3" w:rsidRDefault="00033451" w:rsidP="00033451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gramStart"/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приготовления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177F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7F1C" w:rsidRPr="00177F1C">
        <w:rPr>
          <w:rFonts w:ascii="Times New Roman" w:eastAsia="Times New Roman" w:hAnsi="Times New Roman" w:cs="Times New Roman"/>
          <w:sz w:val="24"/>
          <w:szCs w:val="24"/>
        </w:rPr>
        <w:t>кофейный напиток</w:t>
      </w:r>
      <w:r w:rsidR="00177F1C">
        <w:rPr>
          <w:rFonts w:ascii="Times New Roman" w:eastAsia="Times New Roman" w:hAnsi="Times New Roman" w:cs="Times New Roman"/>
        </w:rPr>
        <w:t xml:space="preserve"> сухой кладут в соответствующую посуду, заливают кипятком, размешивают, доводят до кипения, кипятят 3-5 мин и дают отстояться в течении 5-8 мин при закрытой крышке</w:t>
      </w:r>
      <w:r w:rsidR="00B27C53">
        <w:rPr>
          <w:rFonts w:ascii="Times New Roman" w:eastAsia="Times New Roman" w:hAnsi="Times New Roman" w:cs="Times New Roman"/>
        </w:rPr>
        <w:t>. После процеживают через сито.</w:t>
      </w:r>
      <w:r w:rsidR="00177F1C" w:rsidRPr="00177F1C">
        <w:rPr>
          <w:rFonts w:ascii="Times New Roman" w:eastAsia="Times New Roman" w:hAnsi="Times New Roman" w:cs="Times New Roman"/>
        </w:rPr>
        <w:t xml:space="preserve"> </w:t>
      </w:r>
      <w:r w:rsidR="00B27C53"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сваренный процеженный кофейный напиток добавляют горячее кипяченое молоко, сахар и доводят до кипения.</w:t>
      </w: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033451" w:rsidRPr="00223DD3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223DD3">
        <w:rPr>
          <w:rFonts w:ascii="Times New Roman" w:eastAsia="Times New Roman" w:hAnsi="Times New Roman" w:cs="Times New Roman"/>
          <w:sz w:val="24"/>
          <w:szCs w:val="24"/>
        </w:rPr>
        <w:t>кофейный напиток налит в стакан или чашку</w:t>
      </w:r>
    </w:p>
    <w:p w:rsidR="00033451" w:rsidRPr="00223DD3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223DD3">
        <w:rPr>
          <w:rFonts w:ascii="Times New Roman" w:eastAsia="Times New Roman" w:hAnsi="Times New Roman" w:cs="Times New Roman"/>
          <w:sz w:val="24"/>
          <w:szCs w:val="24"/>
        </w:rPr>
        <w:t>жидкая</w:t>
      </w:r>
    </w:p>
    <w:p w:rsidR="00033451" w:rsidRPr="00A062DA" w:rsidRDefault="00033451" w:rsidP="0003345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сладкий с выраженным привкусом кофейного напитка и кипяченого молока</w:t>
      </w:r>
    </w:p>
    <w:p w:rsidR="00033451" w:rsidRDefault="00033451" w:rsidP="0003345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аромат кофейного напитка и кипяченого молока</w:t>
      </w: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D92D15" w:rsidRPr="005F6421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D92D15" w:rsidRDefault="00D92D15" w:rsidP="00D92D15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_15\1__</w:t>
      </w:r>
    </w:p>
    <w:p w:rsidR="00D92D15" w:rsidRPr="00B91D0A" w:rsidRDefault="00D92D15" w:rsidP="00D92D1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92D15" w:rsidRPr="00BF5760" w:rsidRDefault="00D92D15" w:rsidP="00D92D15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Салат из моркови</w:t>
      </w:r>
    </w:p>
    <w:p w:rsidR="00D92D15" w:rsidRPr="00B91D0A" w:rsidRDefault="00D92D15" w:rsidP="00D92D15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__60</w:t>
      </w:r>
    </w:p>
    <w:p w:rsidR="00D92D15" w:rsidRPr="00611D98" w:rsidRDefault="00D92D15" w:rsidP="00D92D15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2011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D92D15" w:rsidRPr="00B360CC" w:rsidTr="00D92D15">
        <w:tc>
          <w:tcPr>
            <w:tcW w:w="3188" w:type="dxa"/>
            <w:vMerge w:val="restart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D92D15" w:rsidRPr="00B360CC" w:rsidTr="00D92D1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D92D15" w:rsidRPr="00B360CC" w:rsidTr="00D92D1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D92D15" w:rsidRPr="00B360CC" w:rsidTr="00D92D15">
        <w:tc>
          <w:tcPr>
            <w:tcW w:w="3188" w:type="dxa"/>
            <w:vMerge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D92D15" w:rsidRPr="00B360CC" w:rsidTr="00D92D15">
        <w:tc>
          <w:tcPr>
            <w:tcW w:w="3188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D92D15" w:rsidRPr="00B360CC" w:rsidTr="00D92D15">
        <w:tc>
          <w:tcPr>
            <w:tcW w:w="3188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92D15" w:rsidRPr="00B360CC" w:rsidTr="00D92D15">
        <w:tc>
          <w:tcPr>
            <w:tcW w:w="3188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D15" w:rsidRPr="00B360CC" w:rsidTr="00D92D15">
        <w:tc>
          <w:tcPr>
            <w:tcW w:w="3188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60</w:t>
            </w:r>
          </w:p>
        </w:tc>
      </w:tr>
    </w:tbl>
    <w:p w:rsidR="00D92D15" w:rsidRPr="00375200" w:rsidRDefault="00D92D15" w:rsidP="00D92D1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D92D15" w:rsidRPr="00B360CC" w:rsidTr="00D92D15">
        <w:tc>
          <w:tcPr>
            <w:tcW w:w="1101" w:type="dxa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D92D15" w:rsidRPr="00B360CC" w:rsidTr="00D92D15">
        <w:tc>
          <w:tcPr>
            <w:tcW w:w="1101" w:type="dxa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D92D15" w:rsidRPr="00B360CC" w:rsidTr="00D92D15">
        <w:tc>
          <w:tcPr>
            <w:tcW w:w="1101" w:type="dxa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40гр</w:t>
            </w:r>
          </w:p>
        </w:tc>
        <w:tc>
          <w:tcPr>
            <w:tcW w:w="1101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1009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1400" w:type="dxa"/>
            <w:shd w:val="clear" w:color="auto" w:fill="auto"/>
          </w:tcPr>
          <w:p w:rsidR="00D92D15" w:rsidRPr="00B360CC" w:rsidRDefault="000F316F" w:rsidP="00D92D15">
            <w:pPr>
              <w:tabs>
                <w:tab w:val="left" w:pos="360"/>
                <w:tab w:val="center" w:pos="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458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  <w:tc>
          <w:tcPr>
            <w:tcW w:w="126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10,42</w:t>
            </w:r>
          </w:p>
        </w:tc>
        <w:tc>
          <w:tcPr>
            <w:tcW w:w="90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0,27</w:t>
            </w:r>
          </w:p>
        </w:tc>
        <w:tc>
          <w:tcPr>
            <w:tcW w:w="90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0,023</w:t>
            </w:r>
          </w:p>
        </w:tc>
        <w:tc>
          <w:tcPr>
            <w:tcW w:w="869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0,026</w:t>
            </w:r>
          </w:p>
        </w:tc>
        <w:tc>
          <w:tcPr>
            <w:tcW w:w="674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2,85</w:t>
            </w:r>
          </w:p>
        </w:tc>
      </w:tr>
      <w:tr w:rsidR="00D92D15" w:rsidRPr="00B360CC" w:rsidTr="00D92D15">
        <w:tc>
          <w:tcPr>
            <w:tcW w:w="1101" w:type="dxa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60гр</w:t>
            </w:r>
          </w:p>
        </w:tc>
        <w:tc>
          <w:tcPr>
            <w:tcW w:w="1101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0,50</w:t>
            </w:r>
          </w:p>
        </w:tc>
        <w:tc>
          <w:tcPr>
            <w:tcW w:w="1009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400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1458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36,8</w:t>
            </w:r>
          </w:p>
        </w:tc>
        <w:tc>
          <w:tcPr>
            <w:tcW w:w="126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15,64</w:t>
            </w:r>
          </w:p>
        </w:tc>
        <w:tc>
          <w:tcPr>
            <w:tcW w:w="90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0,41</w:t>
            </w:r>
          </w:p>
        </w:tc>
        <w:tc>
          <w:tcPr>
            <w:tcW w:w="900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0,034</w:t>
            </w:r>
          </w:p>
        </w:tc>
        <w:tc>
          <w:tcPr>
            <w:tcW w:w="869" w:type="dxa"/>
            <w:shd w:val="clear" w:color="auto" w:fill="auto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0,040</w:t>
            </w:r>
          </w:p>
        </w:tc>
        <w:tc>
          <w:tcPr>
            <w:tcW w:w="674" w:type="dxa"/>
            <w:shd w:val="clear" w:color="auto" w:fill="auto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D92D15" w:rsidRPr="009A5B67" w:rsidRDefault="00D92D15" w:rsidP="00D92D15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подготовленную сырую очищенную морковь нарезают мелкой соломкой, добавляют сахар и прогревают при постоянном помешивании при температуре 85 </w:t>
      </w:r>
      <w:r w:rsidRPr="009A5B6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менее 3 минут.</w:t>
      </w:r>
    </w:p>
    <w:p w:rsidR="00D92D15" w:rsidRDefault="00D92D15" w:rsidP="00D92D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D92D15" w:rsidRPr="008B48DE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eastAsia="Times New Roman" w:hAnsi="Times New Roman" w:cs="Times New Roman"/>
          <w:sz w:val="24"/>
          <w:szCs w:val="24"/>
        </w:rPr>
        <w:t>морковь нарезана соломкой</w:t>
      </w:r>
    </w:p>
    <w:p w:rsidR="00D92D15" w:rsidRPr="008B48DE" w:rsidRDefault="00D92D15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мягкая, сочная</w:t>
      </w: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оранжевый</w:t>
      </w:r>
    </w:p>
    <w:p w:rsidR="00D92D15" w:rsidRPr="00A062DA" w:rsidRDefault="00D92D15" w:rsidP="00D92D15">
      <w:pPr>
        <w:spacing w:after="0"/>
        <w:ind w:left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свойственный </w:t>
      </w:r>
      <w:r>
        <w:rPr>
          <w:rFonts w:ascii="Times New Roman" w:eastAsia="Times New Roman" w:hAnsi="Times New Roman" w:cs="Times New Roman"/>
          <w:sz w:val="24"/>
          <w:szCs w:val="24"/>
        </w:rPr>
        <w:t>моркови с сахаром</w:t>
      </w:r>
    </w:p>
    <w:p w:rsidR="00D92D15" w:rsidRDefault="00D92D15" w:rsidP="00D92D1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D92D15" w:rsidRDefault="00D92D15" w:rsidP="00D92D15">
      <w:pPr>
        <w:rPr>
          <w:rFonts w:ascii="Times New Roman" w:eastAsia="Times New Roman" w:hAnsi="Times New Roman" w:cs="Times New Roman"/>
        </w:rPr>
      </w:pPr>
    </w:p>
    <w:p w:rsidR="00D92D15" w:rsidRDefault="00D92D15" w:rsidP="00D92D15">
      <w:pPr>
        <w:rPr>
          <w:rFonts w:ascii="Times New Roman" w:eastAsia="Times New Roman" w:hAnsi="Times New Roman" w:cs="Times New Roman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F316F" w:rsidRDefault="000F316F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D92D15" w:rsidRPr="005F6421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D92D15" w:rsidRDefault="00D92D15" w:rsidP="00D92D15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_16_</w:t>
      </w:r>
    </w:p>
    <w:p w:rsidR="00D92D15" w:rsidRPr="00B91D0A" w:rsidRDefault="00D92D15" w:rsidP="00D92D1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92D15" w:rsidRPr="00BF5760" w:rsidRDefault="00D92D15" w:rsidP="00D92D15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жидкая рисовая  молочная с маслом</w:t>
      </w:r>
    </w:p>
    <w:p w:rsidR="00D92D15" w:rsidRPr="00B91D0A" w:rsidRDefault="00D92D15" w:rsidP="00D92D15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__185</w:t>
      </w:r>
    </w:p>
    <w:p w:rsidR="00D92D15" w:rsidRPr="00884354" w:rsidRDefault="00D92D15" w:rsidP="00D92D15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 </w:t>
      </w:r>
      <w:r w:rsidRPr="00B91D0A">
        <w:rPr>
          <w:b w:val="0"/>
          <w:sz w:val="24"/>
          <w:szCs w:val="24"/>
        </w:rPr>
        <w:t>г.</w:t>
      </w:r>
    </w:p>
    <w:p w:rsidR="00D92D15" w:rsidRPr="00FB682E" w:rsidRDefault="00D92D15" w:rsidP="00D92D15">
      <w:pPr>
        <w:pStyle w:val="1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030"/>
        <w:gridCol w:w="1972"/>
        <w:gridCol w:w="2043"/>
        <w:gridCol w:w="1871"/>
      </w:tblGrid>
      <w:tr w:rsidR="00D92D15" w:rsidRPr="00B360CC" w:rsidTr="00D92D15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8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D92D15" w:rsidRPr="00B360CC" w:rsidTr="00D92D1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D92D15" w:rsidRPr="00B360CC" w:rsidTr="00D92D1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D92D15" w:rsidRPr="00B360CC" w:rsidTr="00D92D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(60% молока+40%воды)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D92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0мл+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92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D92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92D15" w:rsidRPr="00B360CC" w:rsidTr="00D92D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D92D15" w:rsidRDefault="00D92D15" w:rsidP="00D92D1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D92D15" w:rsidRPr="00B360CC" w:rsidTr="00D92D1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D92D15" w:rsidRPr="00B360CC" w:rsidTr="00D92D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D92D15" w:rsidRPr="00B360CC" w:rsidTr="00D92D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0F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92D15" w:rsidRPr="00B360CC" w:rsidTr="00D92D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5,64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0F316F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15" w:rsidRPr="00B360CC" w:rsidRDefault="00D92D15" w:rsidP="00D9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D92D15" w:rsidRDefault="00D92D15" w:rsidP="00D92D1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D92D1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D92D15" w:rsidRPr="00692375" w:rsidRDefault="00D92D15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D92D15" w:rsidRPr="00692375" w:rsidRDefault="00D92D15" w:rsidP="00D92D1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2D15" w:rsidRPr="00692375" w:rsidRDefault="00D92D15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D92D15" w:rsidRPr="00692375" w:rsidRDefault="00D92D15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D92D15" w:rsidRDefault="00D92D15" w:rsidP="00D92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D92D15" w:rsidRDefault="00D92D15" w:rsidP="00D92D15">
      <w:pPr>
        <w:rPr>
          <w:rFonts w:ascii="Times New Roman" w:eastAsia="Times New Roman" w:hAnsi="Times New Roman" w:cs="Times New Roman"/>
        </w:rPr>
      </w:pPr>
    </w:p>
    <w:p w:rsidR="00D92D15" w:rsidRDefault="00D92D15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92D15" w:rsidRDefault="00D92D15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_16\1__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Щи из свежей капусты с картофелем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__88</w:t>
      </w:r>
    </w:p>
    <w:p w:rsidR="00991281" w:rsidRPr="002721ED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Капуста белокочанная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Мясо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20663C" w:rsidP="00206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094"/>
        <w:gridCol w:w="992"/>
        <w:gridCol w:w="851"/>
        <w:gridCol w:w="850"/>
        <w:gridCol w:w="816"/>
      </w:tblGrid>
      <w:tr w:rsidR="00991281" w:rsidRPr="00B360CC" w:rsidTr="00361D65">
        <w:tc>
          <w:tcPr>
            <w:tcW w:w="1101" w:type="dxa"/>
            <w:vMerge w:val="restart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517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vMerge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7.93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11,07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4.76</w:t>
            </w:r>
          </w:p>
        </w:tc>
      </w:tr>
    </w:tbl>
    <w:p w:rsidR="00991281" w:rsidRPr="00265CA0" w:rsidRDefault="00991281" w:rsidP="00991281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gramStart"/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17603">
        <w:rPr>
          <w:rFonts w:ascii="Times New Roman" w:eastAsia="Times New Roman" w:hAnsi="Times New Roman" w:cs="Times New Roman"/>
          <w:sz w:val="24"/>
          <w:szCs w:val="24"/>
        </w:rPr>
        <w:t>Капусту</w:t>
      </w:r>
      <w:proofErr w:type="gramEnd"/>
      <w:r w:rsidRPr="00417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нарезать шашками 2*2 см, картофель </w:t>
      </w:r>
      <w:proofErr w:type="spellStart"/>
      <w:r>
        <w:rPr>
          <w:rFonts w:ascii="Times New Roman" w:eastAsia="Times New Roman" w:hAnsi="Times New Roman" w:cs="Times New Roman"/>
        </w:rPr>
        <w:t>дольками.В</w:t>
      </w:r>
      <w:proofErr w:type="spellEnd"/>
      <w:r>
        <w:rPr>
          <w:rFonts w:ascii="Times New Roman" w:eastAsia="Times New Roman" w:hAnsi="Times New Roman" w:cs="Times New Roman"/>
        </w:rPr>
        <w:t xml:space="preserve"> кипящий бульон заложить капусту, довести до кипения. Ввести картофель. </w:t>
      </w:r>
      <w:proofErr w:type="gramStart"/>
      <w:r>
        <w:rPr>
          <w:rFonts w:ascii="Times New Roman" w:eastAsia="Times New Roman" w:hAnsi="Times New Roman" w:cs="Times New Roman"/>
        </w:rPr>
        <w:t xml:space="preserve">Добавить  </w:t>
      </w:r>
      <w:proofErr w:type="spellStart"/>
      <w:r>
        <w:rPr>
          <w:rFonts w:ascii="Times New Roman" w:eastAsia="Times New Roman" w:hAnsi="Times New Roman" w:cs="Times New Roman"/>
        </w:rPr>
        <w:t>пассерованные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шинкованные тонкой соломкой морковь ,лук и варить до готовности. За 5-10 мин до окончания варки добавить </w:t>
      </w:r>
      <w:proofErr w:type="spellStart"/>
      <w:r>
        <w:rPr>
          <w:rFonts w:ascii="Times New Roman" w:eastAsia="Times New Roman" w:hAnsi="Times New Roman" w:cs="Times New Roman"/>
        </w:rPr>
        <w:t>пассерованное</w:t>
      </w:r>
      <w:proofErr w:type="spellEnd"/>
      <w:r>
        <w:rPr>
          <w:rFonts w:ascii="Times New Roman" w:eastAsia="Times New Roman" w:hAnsi="Times New Roman" w:cs="Times New Roman"/>
        </w:rPr>
        <w:t xml:space="preserve"> томатное пюре.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C66D68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C66D6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жидковатой части щей – капуста, нарезанная квадратиками. Морковь, лук, картофель – дольками.</w:t>
      </w:r>
    </w:p>
    <w:p w:rsidR="00991281" w:rsidRPr="00C66D68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капуста – упругая, овощи – мягкие, соблюдается соотношение жидкой и плотной части</w:t>
      </w:r>
    </w:p>
    <w:p w:rsidR="00991281" w:rsidRPr="002B0F62" w:rsidRDefault="00991281" w:rsidP="002B0F6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бульона – желтый, жира на поверхности – </w:t>
      </w:r>
      <w:r w:rsidR="002B0F62">
        <w:rPr>
          <w:rFonts w:ascii="Times New Roman" w:eastAsia="Times New Roman" w:hAnsi="Times New Roman" w:cs="Times New Roman"/>
          <w:sz w:val="24"/>
          <w:szCs w:val="24"/>
        </w:rPr>
        <w:t>оранжевый, овощей – натуральный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Pr="005F6421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Default="002511D3" w:rsidP="002511D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_17_</w:t>
      </w:r>
    </w:p>
    <w:p w:rsidR="002511D3" w:rsidRPr="00B91D0A" w:rsidRDefault="002511D3" w:rsidP="002511D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511D3" w:rsidRPr="00BF5760" w:rsidRDefault="002511D3" w:rsidP="002511D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Макароны отварные</w:t>
      </w:r>
    </w:p>
    <w:p w:rsidR="002511D3" w:rsidRPr="00B91D0A" w:rsidRDefault="002511D3" w:rsidP="002511D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__202</w:t>
      </w:r>
    </w:p>
    <w:p w:rsidR="002511D3" w:rsidRPr="002721ED" w:rsidRDefault="002511D3" w:rsidP="002511D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1527"/>
        <w:gridCol w:w="45"/>
        <w:gridCol w:w="1278"/>
        <w:gridCol w:w="1134"/>
        <w:gridCol w:w="1418"/>
        <w:gridCol w:w="1134"/>
        <w:gridCol w:w="1134"/>
      </w:tblGrid>
      <w:tr w:rsidR="002511D3" w:rsidRPr="00B360CC" w:rsidTr="00361D65">
        <w:tc>
          <w:tcPr>
            <w:tcW w:w="3070" w:type="dxa"/>
            <w:vMerge w:val="restart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572" w:type="dxa"/>
            <w:gridSpan w:val="2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4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rPr>
          <w:trHeight w:val="251"/>
        </w:trPr>
        <w:tc>
          <w:tcPr>
            <w:tcW w:w="3070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3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rPr>
          <w:trHeight w:val="203"/>
        </w:trPr>
        <w:tc>
          <w:tcPr>
            <w:tcW w:w="3070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3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070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07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Макароны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07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511D3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2511D3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11D3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11D3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07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070" w:type="dxa"/>
            <w:shd w:val="clear" w:color="auto" w:fill="auto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12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511D3" w:rsidRPr="00375200" w:rsidRDefault="002511D3" w:rsidP="002511D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511D3" w:rsidRPr="00B360CC" w:rsidTr="00361D65">
        <w:tc>
          <w:tcPr>
            <w:tcW w:w="1101" w:type="dxa"/>
            <w:vMerge w:val="restart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511D3" w:rsidRPr="00B360CC" w:rsidTr="00361D65">
        <w:tc>
          <w:tcPr>
            <w:tcW w:w="1101" w:type="dxa"/>
            <w:vMerge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511D3" w:rsidRPr="00B360CC" w:rsidTr="00361D65">
        <w:tc>
          <w:tcPr>
            <w:tcW w:w="1101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3,67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3,01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17,63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0,017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511D3" w:rsidRPr="00B360CC" w:rsidTr="00361D65">
        <w:tc>
          <w:tcPr>
            <w:tcW w:w="1101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511D3" w:rsidRPr="00B360CC" w:rsidTr="00361D65">
        <w:tc>
          <w:tcPr>
            <w:tcW w:w="1101" w:type="dxa"/>
          </w:tcPr>
          <w:p w:rsidR="002511D3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11D3" w:rsidRDefault="002511D3" w:rsidP="002511D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</w:p>
    <w:p w:rsidR="002511D3" w:rsidRPr="00FE22E9" w:rsidRDefault="002511D3" w:rsidP="002511D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Макаронные изделия варить в большом количестве кипящей подсоленной воды (на 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eastAsia="Times New Roman" w:hAnsi="Times New Roman" w:cs="Times New Roman"/>
          </w:rPr>
          <w:t>1 кг</w:t>
        </w:r>
      </w:smartTag>
      <w:r>
        <w:rPr>
          <w:rFonts w:ascii="Times New Roman" w:eastAsia="Times New Roman" w:hAnsi="Times New Roman" w:cs="Times New Roman"/>
        </w:rPr>
        <w:t xml:space="preserve"> макарон берут 6л воды, 30 </w:t>
      </w:r>
      <w:proofErr w:type="spellStart"/>
      <w:r>
        <w:rPr>
          <w:rFonts w:ascii="Times New Roman" w:eastAsia="Times New Roman" w:hAnsi="Times New Roman" w:cs="Times New Roman"/>
        </w:rPr>
        <w:t>гр</w:t>
      </w:r>
      <w:proofErr w:type="spellEnd"/>
      <w:r>
        <w:rPr>
          <w:rFonts w:ascii="Times New Roman" w:eastAsia="Times New Roman" w:hAnsi="Times New Roman" w:cs="Times New Roman"/>
        </w:rPr>
        <w:t xml:space="preserve"> соли). Макароны варить 20-30 мин, лапшу 20-25 мин, вермишель 10-12 мин. Сваренные макаронные изделия откидывают и перемешивают с растопленным сливочным маслом.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511D3" w:rsidRPr="00065971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вареные макаронные изделия, сохранившие свою форму, легко разделяются, заправлены маслом </w:t>
      </w:r>
    </w:p>
    <w:p w:rsidR="002511D3" w:rsidRPr="00065971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мягкая, но упругая</w:t>
      </w:r>
    </w:p>
    <w:p w:rsidR="002511D3" w:rsidRPr="00065971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от белого до светло-кремового</w:t>
      </w:r>
    </w:p>
    <w:p w:rsidR="002511D3" w:rsidRPr="00065971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 :</w:t>
      </w:r>
      <w:r>
        <w:rPr>
          <w:rFonts w:ascii="Times New Roman" w:eastAsia="Times New Roman" w:hAnsi="Times New Roman" w:cs="Times New Roman"/>
          <w:sz w:val="24"/>
          <w:szCs w:val="24"/>
        </w:rPr>
        <w:t>вареных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макаронных изделий с маслом, умеренно соленый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вареных макаронных изделий и сливочного масла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Pr="005F642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Default="00033451" w:rsidP="0003345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D92D15">
        <w:rPr>
          <w:rFonts w:ascii="Times New Roman" w:hAnsi="Times New Roman"/>
          <w:b/>
          <w:sz w:val="36"/>
          <w:szCs w:val="36"/>
          <w:u w:val="single"/>
        </w:rPr>
        <w:t>18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033451" w:rsidRPr="00B91D0A" w:rsidRDefault="00033451" w:rsidP="0003345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33451" w:rsidRPr="00BF5760" w:rsidRDefault="00033451" w:rsidP="0003345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Салат из белокочанной капусты</w:t>
      </w:r>
    </w:p>
    <w:p w:rsidR="00033451" w:rsidRPr="00B91D0A" w:rsidRDefault="00033451" w:rsidP="0003345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__45</w:t>
      </w:r>
    </w:p>
    <w:p w:rsidR="00033451" w:rsidRPr="001B4722" w:rsidRDefault="00033451" w:rsidP="0003345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052A7F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033451" w:rsidRPr="00B360CC" w:rsidTr="00033451">
        <w:tc>
          <w:tcPr>
            <w:tcW w:w="3188" w:type="dxa"/>
            <w:vMerge w:val="restart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33451" w:rsidRPr="00B360CC" w:rsidTr="00033451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033451" w:rsidRPr="00B360CC" w:rsidTr="00033451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33451" w:rsidRPr="00B360CC" w:rsidTr="00033451"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 кипяченная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20663C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60</w:t>
            </w:r>
          </w:p>
        </w:tc>
      </w:tr>
    </w:tbl>
    <w:p w:rsidR="00033451" w:rsidRDefault="00033451" w:rsidP="00033451">
      <w:pPr>
        <w:rPr>
          <w:rFonts w:ascii="Times New Roman" w:eastAsia="Times New Roman" w:hAnsi="Times New Roman" w:cs="Times New Roman"/>
          <w:b/>
          <w:i/>
        </w:rPr>
      </w:pPr>
    </w:p>
    <w:p w:rsidR="00033451" w:rsidRPr="00375200" w:rsidRDefault="00033451" w:rsidP="0003345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777"/>
        <w:gridCol w:w="850"/>
        <w:gridCol w:w="816"/>
      </w:tblGrid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40г</w:t>
            </w:r>
          </w:p>
        </w:tc>
        <w:tc>
          <w:tcPr>
            <w:tcW w:w="110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00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2,43</w:t>
            </w:r>
          </w:p>
        </w:tc>
        <w:tc>
          <w:tcPr>
            <w:tcW w:w="14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45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34,96</w:t>
            </w:r>
          </w:p>
        </w:tc>
        <w:tc>
          <w:tcPr>
            <w:tcW w:w="126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14,94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777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816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12,98</w:t>
            </w:r>
          </w:p>
        </w:tc>
      </w:tr>
      <w:tr w:rsidR="00033451" w:rsidRPr="00B360CC" w:rsidTr="00033451">
        <w:tc>
          <w:tcPr>
            <w:tcW w:w="1101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60г</w:t>
            </w:r>
          </w:p>
        </w:tc>
        <w:tc>
          <w:tcPr>
            <w:tcW w:w="110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0,84</w:t>
            </w:r>
          </w:p>
        </w:tc>
        <w:tc>
          <w:tcPr>
            <w:tcW w:w="100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4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5,41</w:t>
            </w:r>
          </w:p>
        </w:tc>
        <w:tc>
          <w:tcPr>
            <w:tcW w:w="145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52,44</w:t>
            </w:r>
          </w:p>
        </w:tc>
        <w:tc>
          <w:tcPr>
            <w:tcW w:w="126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22,42</w:t>
            </w:r>
          </w:p>
        </w:tc>
        <w:tc>
          <w:tcPr>
            <w:tcW w:w="90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777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19,47</w:t>
            </w:r>
          </w:p>
        </w:tc>
      </w:tr>
    </w:tbl>
    <w:p w:rsidR="00033451" w:rsidRPr="004D410C" w:rsidRDefault="00033451" w:rsidP="00033451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410C">
        <w:rPr>
          <w:rFonts w:ascii="Times New Roman" w:eastAsia="Times New Roman" w:hAnsi="Times New Roman" w:cs="Times New Roman"/>
          <w:sz w:val="24"/>
          <w:szCs w:val="24"/>
        </w:rPr>
        <w:t xml:space="preserve">лимонную кислоту растворяют в кипяченой воде. Капусту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подготовленную морковь мелко шинкуют соломкой, добавляют соль.  Полученную массу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нагревают непрерывно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помешивая не менее 2 минут при температуре 95-100 </w:t>
      </w:r>
      <w:r w:rsidRPr="004D410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Охлаждают, добавляют растительное масло, перемешивают.</w:t>
      </w:r>
    </w:p>
    <w:p w:rsidR="00033451" w:rsidRDefault="00033451" w:rsidP="0003345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033451" w:rsidRPr="008B48DE" w:rsidRDefault="00033451" w:rsidP="000334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 </w:t>
      </w:r>
      <w:r>
        <w:rPr>
          <w:rFonts w:ascii="Times New Roman" w:eastAsia="Times New Roman" w:hAnsi="Times New Roman" w:cs="Times New Roman"/>
          <w:sz w:val="24"/>
          <w:szCs w:val="24"/>
        </w:rPr>
        <w:t>овощи сохраняют форму нарезки. Салат уложен горкой, заправлен растительным маслом</w:t>
      </w:r>
    </w:p>
    <w:p w:rsidR="00033451" w:rsidRPr="008B48DE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овощей – хрустящая, сочная</w:t>
      </w:r>
    </w:p>
    <w:p w:rsidR="00033451" w:rsidRPr="00A062DA" w:rsidRDefault="00033451" w:rsidP="0003345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033451" w:rsidRPr="00A062DA" w:rsidRDefault="00033451" w:rsidP="00033451">
      <w:pPr>
        <w:spacing w:after="0"/>
        <w:ind w:left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>: свойственный продуктам, входящим в блюдо</w:t>
      </w:r>
    </w:p>
    <w:p w:rsidR="00033451" w:rsidRDefault="00033451" w:rsidP="0003345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 :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>свойственный</w:t>
      </w:r>
      <w:proofErr w:type="gramEnd"/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 продуктам, входящим в блюдо</w:t>
      </w:r>
    </w:p>
    <w:p w:rsidR="00033451" w:rsidRDefault="00033451" w:rsidP="0003345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5409" w:rsidRDefault="00C35409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_18/1__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Котлеты или биточки рыбные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__255</w:t>
      </w:r>
    </w:p>
    <w:p w:rsidR="00991281" w:rsidRPr="00FB682E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Рыба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2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F27797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Default="00F27797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(растительное)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991281" w:rsidRPr="00B360CC" w:rsidTr="00361D65"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9,16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13,23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138,75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15,3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27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  <w:shd w:val="clear" w:color="auto" w:fill="auto"/>
          </w:tcPr>
          <w:p w:rsidR="00991281" w:rsidRPr="00B360CC" w:rsidRDefault="0020663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10,89</w:t>
            </w:r>
          </w:p>
        </w:tc>
      </w:tr>
    </w:tbl>
    <w:p w:rsidR="00991281" w:rsidRDefault="00991281" w:rsidP="0099128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281" w:rsidRPr="004549F6" w:rsidRDefault="00991281" w:rsidP="00991281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филе рыбы нарезают на куски, перемешивают,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измельчают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замоченным в молоке или воде хлебом через мясорубку, добавляют ,соль и тщательно перемешивают и взбивают массу. Формуют котлеты или биточки, запанировать мукой и выкладывают на смазанный маслом противень, запекают в жарочном шкафу 12-15 минут до готовности.</w:t>
      </w: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4549F6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котлеты овально-приплюснутой формы с заостренным концом</w:t>
      </w:r>
    </w:p>
    <w:p w:rsidR="00991281" w:rsidRPr="004549F6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сочная, нежная, однородная</w:t>
      </w:r>
    </w:p>
    <w:p w:rsidR="00991281" w:rsidRPr="004549F6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светло-серый</w:t>
      </w:r>
    </w:p>
    <w:p w:rsidR="00991281" w:rsidRPr="00A062DA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рыбной котлетной массы, умеренно-соленый</w:t>
      </w:r>
    </w:p>
    <w:p w:rsidR="00991281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блюдо.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/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Pr="005F642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33451" w:rsidRDefault="00033451" w:rsidP="0003345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___</w:t>
      </w:r>
      <w:r w:rsidR="00C35409">
        <w:rPr>
          <w:rFonts w:ascii="Times New Roman" w:hAnsi="Times New Roman"/>
          <w:b/>
          <w:sz w:val="36"/>
          <w:szCs w:val="36"/>
          <w:u w:val="single"/>
        </w:rPr>
        <w:t>19\1</w:t>
      </w:r>
    </w:p>
    <w:p w:rsidR="00033451" w:rsidRPr="00B91D0A" w:rsidRDefault="00033451" w:rsidP="0003345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33451" w:rsidRPr="00BF5760" w:rsidRDefault="00033451" w:rsidP="0003345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Бульон мясной, куриный, рыбный</w:t>
      </w:r>
    </w:p>
    <w:p w:rsidR="00033451" w:rsidRPr="00BA6CAC" w:rsidRDefault="00033451" w:rsidP="00BA6CAC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__67</w:t>
      </w: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/>
          <w:sz w:val="24"/>
          <w:szCs w:val="24"/>
        </w:rPr>
        <w:t>Тутельяна</w:t>
      </w:r>
      <w:proofErr w:type="spellEnd"/>
      <w:r w:rsidRPr="00B91D0A">
        <w:rPr>
          <w:b/>
          <w:sz w:val="24"/>
          <w:szCs w:val="24"/>
        </w:rPr>
        <w:t xml:space="preserve"> В.А.</w:t>
      </w:r>
      <w:r>
        <w:rPr>
          <w:b/>
          <w:sz w:val="24"/>
          <w:szCs w:val="24"/>
        </w:rPr>
        <w:t xml:space="preserve"> </w:t>
      </w:r>
      <w:r w:rsidR="00052A7F">
        <w:rPr>
          <w:b/>
          <w:sz w:val="24"/>
          <w:szCs w:val="24"/>
        </w:rPr>
        <w:t>2014</w:t>
      </w:r>
      <w:r w:rsidRPr="00B91D0A">
        <w:rPr>
          <w:b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033451" w:rsidRPr="00B360CC" w:rsidTr="00033451">
        <w:tc>
          <w:tcPr>
            <w:tcW w:w="3188" w:type="dxa"/>
            <w:vMerge w:val="restart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33451" w:rsidRPr="00B360CC" w:rsidTr="00033451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033451" w:rsidRPr="00B360CC" w:rsidTr="00033451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33451" w:rsidRPr="00B360CC" w:rsidTr="00033451">
        <w:tc>
          <w:tcPr>
            <w:tcW w:w="3188" w:type="dxa"/>
            <w:vMerge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 кура обработанная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 филе рыбы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33451" w:rsidRPr="00B360CC" w:rsidTr="00033451">
        <w:tc>
          <w:tcPr>
            <w:tcW w:w="318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Соль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451" w:rsidRPr="00B360CC" w:rsidTr="00033451">
        <w:tc>
          <w:tcPr>
            <w:tcW w:w="318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33451" w:rsidRPr="00B360CC" w:rsidRDefault="00F27797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120</w:t>
            </w:r>
          </w:p>
        </w:tc>
      </w:tr>
    </w:tbl>
    <w:p w:rsidR="00033451" w:rsidRDefault="00033451" w:rsidP="00033451">
      <w:pPr>
        <w:rPr>
          <w:rFonts w:ascii="Times New Roman" w:eastAsia="Times New Roman" w:hAnsi="Times New Roman" w:cs="Times New Roman"/>
          <w:b/>
          <w:i/>
        </w:rPr>
      </w:pPr>
    </w:p>
    <w:p w:rsidR="00033451" w:rsidRDefault="00033451" w:rsidP="000334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Химический состав данного блюда</w:t>
      </w:r>
    </w:p>
    <w:tbl>
      <w:tblPr>
        <w:tblpPr w:leftFromText="180" w:rightFromText="180" w:vertAnchor="text" w:horzAnchor="margin" w:tblpY="39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948"/>
        <w:gridCol w:w="948"/>
        <w:gridCol w:w="851"/>
        <w:gridCol w:w="1275"/>
        <w:gridCol w:w="1134"/>
        <w:gridCol w:w="895"/>
        <w:gridCol w:w="806"/>
        <w:gridCol w:w="895"/>
        <w:gridCol w:w="851"/>
        <w:gridCol w:w="1559"/>
      </w:tblGrid>
      <w:tr w:rsidR="00033451" w:rsidRPr="00B360CC" w:rsidTr="00BA6CAC">
        <w:trPr>
          <w:trHeight w:val="520"/>
        </w:trPr>
        <w:tc>
          <w:tcPr>
            <w:tcW w:w="1003" w:type="dxa"/>
            <w:vMerge w:val="restart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8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3305" w:type="dxa"/>
            <w:gridSpan w:val="3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33451" w:rsidRPr="00B360CC" w:rsidTr="00BA6CAC">
        <w:trPr>
          <w:trHeight w:val="520"/>
        </w:trPr>
        <w:tc>
          <w:tcPr>
            <w:tcW w:w="1003" w:type="dxa"/>
            <w:vMerge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8" w:type="dxa"/>
            <w:gridSpan w:val="4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gridSpan w:val="3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451" w:rsidRPr="00B360CC" w:rsidTr="00BA6CAC">
        <w:trPr>
          <w:trHeight w:val="759"/>
        </w:trPr>
        <w:tc>
          <w:tcPr>
            <w:tcW w:w="1003" w:type="dxa"/>
            <w:vMerge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33451" w:rsidRPr="00B360CC" w:rsidTr="00BA6CAC">
        <w:trPr>
          <w:trHeight w:val="253"/>
        </w:trPr>
        <w:tc>
          <w:tcPr>
            <w:tcW w:w="1003" w:type="dxa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Мясн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94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1,56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0,34</w:t>
            </w:r>
          </w:p>
        </w:tc>
        <w:tc>
          <w:tcPr>
            <w:tcW w:w="127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1,07</w:t>
            </w:r>
          </w:p>
        </w:tc>
        <w:tc>
          <w:tcPr>
            <w:tcW w:w="1134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13,2</w:t>
            </w:r>
          </w:p>
        </w:tc>
        <w:tc>
          <w:tcPr>
            <w:tcW w:w="806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0,046</w:t>
            </w:r>
          </w:p>
        </w:tc>
        <w:tc>
          <w:tcPr>
            <w:tcW w:w="155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0,75</w:t>
            </w:r>
          </w:p>
        </w:tc>
      </w:tr>
      <w:tr w:rsidR="00033451" w:rsidRPr="00B360CC" w:rsidTr="00BA6CAC">
        <w:trPr>
          <w:trHeight w:val="253"/>
        </w:trPr>
        <w:tc>
          <w:tcPr>
            <w:tcW w:w="1003" w:type="dxa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Курин.</w:t>
            </w:r>
          </w:p>
        </w:tc>
        <w:tc>
          <w:tcPr>
            <w:tcW w:w="948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94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0,72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27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12,1</w:t>
            </w:r>
          </w:p>
        </w:tc>
        <w:tc>
          <w:tcPr>
            <w:tcW w:w="806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155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</w:tr>
      <w:tr w:rsidR="00033451" w:rsidRPr="00B360CC" w:rsidTr="00BA6CAC">
        <w:trPr>
          <w:trHeight w:val="253"/>
        </w:trPr>
        <w:tc>
          <w:tcPr>
            <w:tcW w:w="1003" w:type="dxa"/>
          </w:tcPr>
          <w:p w:rsidR="00033451" w:rsidRPr="00B360CC" w:rsidRDefault="00033451" w:rsidP="0003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Рыбн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8" w:type="dxa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948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3,14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1134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06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0,18</w:t>
            </w:r>
          </w:p>
        </w:tc>
        <w:tc>
          <w:tcPr>
            <w:tcW w:w="895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51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1559" w:type="dxa"/>
            <w:shd w:val="clear" w:color="auto" w:fill="auto"/>
          </w:tcPr>
          <w:p w:rsidR="00033451" w:rsidRPr="00B360CC" w:rsidRDefault="00033451" w:rsidP="0003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2,35</w:t>
            </w:r>
          </w:p>
        </w:tc>
      </w:tr>
    </w:tbl>
    <w:p w:rsidR="00033451" w:rsidRPr="00375200" w:rsidRDefault="00033451" w:rsidP="0003345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33451" w:rsidRDefault="00033451" w:rsidP="00033451">
      <w:pPr>
        <w:spacing w:after="0"/>
        <w:outlineLvl w:val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</w:p>
    <w:p w:rsidR="00033451" w:rsidRDefault="00033451" w:rsidP="0003345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Подготовленное мясо или птицу, или рыбное филе заливают холодной водой, доводят до кипения, затем варят при слабом кипении до готовности. В процессе варки снимают жир и пену.  Продолжительность варки бульона 3.5-4 часа. За 30-40 минут до готовности бульона добавляют подпечённые лук и морковь, (подготовленные морковь и лук нарезать на половинки, уложить нарезанной стороной на сковородки и подпекают без жира до образования светло-коричневой </w:t>
      </w:r>
      <w:proofErr w:type="gramStart"/>
      <w:r>
        <w:rPr>
          <w:rFonts w:ascii="Times New Roman" w:eastAsia="Times New Roman" w:hAnsi="Times New Roman" w:cs="Times New Roman"/>
        </w:rPr>
        <w:t>корочки)соль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033451" w:rsidRPr="00C060C5" w:rsidRDefault="00033451" w:rsidP="0003345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Готовый бульон процеживают.</w:t>
      </w:r>
    </w:p>
    <w:p w:rsidR="00033451" w:rsidRPr="00BA6CAC" w:rsidRDefault="00BA6CAC" w:rsidP="00BA6CAC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качеству:</w:t>
      </w:r>
      <w:r w:rsidR="00033451"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</w:t>
      </w:r>
      <w:proofErr w:type="spellEnd"/>
      <w:proofErr w:type="gramEnd"/>
      <w:r w:rsidR="000334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вид: </w:t>
      </w:r>
      <w:r w:rsidR="00033451">
        <w:rPr>
          <w:rFonts w:ascii="Times New Roman" w:eastAsia="Times New Roman" w:hAnsi="Times New Roman" w:cs="Times New Roman"/>
          <w:sz w:val="24"/>
          <w:szCs w:val="24"/>
        </w:rPr>
        <w:t>бульон прозрачный.</w:t>
      </w:r>
    </w:p>
    <w:p w:rsidR="00033451" w:rsidRDefault="00033451" w:rsidP="000334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 :</w:t>
      </w:r>
      <w:r w:rsidRPr="00C77B43">
        <w:rPr>
          <w:rFonts w:ascii="Times New Roman" w:eastAsia="Times New Roman" w:hAnsi="Times New Roman" w:cs="Times New Roman"/>
          <w:sz w:val="24"/>
          <w:szCs w:val="24"/>
        </w:rPr>
        <w:t>однородная</w:t>
      </w:r>
      <w:proofErr w:type="gramEnd"/>
      <w:r w:rsidRPr="00C77B43">
        <w:rPr>
          <w:rFonts w:ascii="Times New Roman" w:eastAsia="Times New Roman" w:hAnsi="Times New Roman" w:cs="Times New Roman"/>
          <w:sz w:val="24"/>
          <w:szCs w:val="24"/>
        </w:rPr>
        <w:t>, жидкая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3451" w:rsidRPr="00C77B43" w:rsidRDefault="00033451" w:rsidP="000334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светло-коричневый.</w:t>
      </w:r>
    </w:p>
    <w:p w:rsidR="00033451" w:rsidRPr="00C77B43" w:rsidRDefault="00033451" w:rsidP="000334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свежесваренного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бульона</w:t>
      </w:r>
    </w:p>
    <w:p w:rsidR="00033451" w:rsidRDefault="00033451" w:rsidP="000334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C77B43"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состав блюда.</w:t>
      </w: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40C8E" w:rsidRPr="005F6421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40C8E" w:rsidRDefault="00040C8E" w:rsidP="00040C8E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C35409">
        <w:rPr>
          <w:rFonts w:ascii="Times New Roman" w:hAnsi="Times New Roman"/>
          <w:b/>
          <w:sz w:val="36"/>
          <w:szCs w:val="36"/>
          <w:u w:val="single"/>
        </w:rPr>
        <w:t>20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040C8E" w:rsidRPr="00B91D0A" w:rsidRDefault="00040C8E" w:rsidP="00040C8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40C8E" w:rsidRPr="00BF5760" w:rsidRDefault="00040C8E" w:rsidP="00040C8E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Пюре картофельное</w:t>
      </w:r>
    </w:p>
    <w:p w:rsidR="00040C8E" w:rsidRPr="00B91D0A" w:rsidRDefault="00040C8E" w:rsidP="00040C8E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__128</w:t>
      </w:r>
    </w:p>
    <w:p w:rsidR="00040C8E" w:rsidRPr="00D504B9" w:rsidRDefault="00040C8E" w:rsidP="00040C8E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052A7F">
        <w:rPr>
          <w:b w:val="0"/>
          <w:sz w:val="24"/>
          <w:szCs w:val="24"/>
        </w:rPr>
        <w:t>2014</w:t>
      </w:r>
      <w:r w:rsidRPr="00B91D0A">
        <w:rPr>
          <w:b w:val="0"/>
          <w:sz w:val="24"/>
          <w:szCs w:val="24"/>
        </w:rPr>
        <w:t xml:space="preserve"> г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1008"/>
        <w:gridCol w:w="1418"/>
        <w:gridCol w:w="1015"/>
        <w:gridCol w:w="1536"/>
        <w:gridCol w:w="1418"/>
        <w:gridCol w:w="1418"/>
      </w:tblGrid>
      <w:tr w:rsidR="00040C8E" w:rsidRPr="00B360CC" w:rsidTr="00876DCE">
        <w:tc>
          <w:tcPr>
            <w:tcW w:w="3069" w:type="dxa"/>
            <w:vMerge w:val="restart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95" w:type="dxa"/>
            <w:gridSpan w:val="5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18" w:type="dxa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rPr>
          <w:trHeight w:val="251"/>
        </w:trPr>
        <w:tc>
          <w:tcPr>
            <w:tcW w:w="3069" w:type="dxa"/>
            <w:vMerge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2954" w:type="dxa"/>
            <w:gridSpan w:val="2"/>
            <w:shd w:val="clear" w:color="auto" w:fill="auto"/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1418" w:type="dxa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rPr>
          <w:trHeight w:val="203"/>
        </w:trPr>
        <w:tc>
          <w:tcPr>
            <w:tcW w:w="3069" w:type="dxa"/>
            <w:vMerge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2954" w:type="dxa"/>
            <w:gridSpan w:val="2"/>
            <w:shd w:val="clear" w:color="auto" w:fill="auto"/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  <w:tc>
          <w:tcPr>
            <w:tcW w:w="1418" w:type="dxa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DF3" w:rsidRPr="00B360CC" w:rsidTr="00241DF3">
        <w:tc>
          <w:tcPr>
            <w:tcW w:w="3069" w:type="dxa"/>
            <w:vMerge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241DF3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015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241DF3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241DF3" w:rsidRPr="00B360CC" w:rsidTr="00241DF3">
        <w:tc>
          <w:tcPr>
            <w:tcW w:w="3069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EA75F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EA75F2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015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241DF3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DF3" w:rsidRPr="00B360CC" w:rsidTr="00241DF3">
        <w:tc>
          <w:tcPr>
            <w:tcW w:w="3069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EA75F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EA75F2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15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EA75F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EA75F2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DF3" w:rsidRPr="00B360CC" w:rsidTr="00241DF3">
        <w:tc>
          <w:tcPr>
            <w:tcW w:w="3069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EA75F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EA75F2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5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EA75F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41DF3" w:rsidRPr="00B360CC" w:rsidRDefault="00EA75F2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DF3" w:rsidRPr="00B360CC" w:rsidTr="00241DF3">
        <w:tc>
          <w:tcPr>
            <w:tcW w:w="3069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1DF3" w:rsidRDefault="00241DF3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A7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241DF3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1DF3" w:rsidRDefault="00241DF3" w:rsidP="0024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A7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41DF3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DF3" w:rsidRPr="00B360CC" w:rsidTr="00876DCE">
        <w:tc>
          <w:tcPr>
            <w:tcW w:w="3069" w:type="dxa"/>
            <w:shd w:val="clear" w:color="auto" w:fill="auto"/>
          </w:tcPr>
          <w:p w:rsidR="00241DF3" w:rsidRPr="00B360CC" w:rsidRDefault="00241DF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15" w:type="dxa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F3" w:rsidRPr="00B360CC" w:rsidRDefault="00241DF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120</w:t>
            </w:r>
          </w:p>
        </w:tc>
        <w:tc>
          <w:tcPr>
            <w:tcW w:w="1418" w:type="dxa"/>
          </w:tcPr>
          <w:p w:rsidR="00241DF3" w:rsidRPr="00B360CC" w:rsidRDefault="00241DF3" w:rsidP="0024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40C8E" w:rsidRPr="00375200" w:rsidRDefault="00040C8E" w:rsidP="00040C8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040C8E" w:rsidRPr="00B360CC" w:rsidTr="00361D65">
        <w:tc>
          <w:tcPr>
            <w:tcW w:w="1101" w:type="dxa"/>
            <w:vMerge w:val="restart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40C8E" w:rsidRPr="00B360CC" w:rsidTr="00361D65">
        <w:tc>
          <w:tcPr>
            <w:tcW w:w="1101" w:type="dxa"/>
            <w:vMerge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40C8E" w:rsidRPr="00B360CC" w:rsidTr="00361D65">
        <w:tc>
          <w:tcPr>
            <w:tcW w:w="1101" w:type="dxa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13,62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12,1</w:t>
            </w:r>
          </w:p>
        </w:tc>
      </w:tr>
      <w:tr w:rsidR="00040C8E" w:rsidRPr="00B360CC" w:rsidTr="00361D65">
        <w:tc>
          <w:tcPr>
            <w:tcW w:w="1101" w:type="dxa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040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16,34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110,4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0C8E" w:rsidRPr="00B360CC" w:rsidRDefault="00361D65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14,52</w:t>
            </w:r>
          </w:p>
        </w:tc>
      </w:tr>
    </w:tbl>
    <w:p w:rsidR="00040C8E" w:rsidRPr="00C05EB3" w:rsidRDefault="00040C8E" w:rsidP="00040C8E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очищенный картофель варят в подсоленной воде до готовности, воду сливают, картофель подсушивают. Вареный картофель протирают, температура протираемого картофеля должна быть не ниже 80 </w:t>
      </w:r>
      <w:r w:rsidRPr="00751086">
        <w:rPr>
          <w:rFonts w:ascii="Times New Roman" w:eastAsia="Times New Roman" w:hAnsi="Times New Roman" w:cs="Times New Roman"/>
          <w:vertAlign w:val="superscript"/>
          <w:lang w:val="en-US"/>
        </w:rPr>
        <w:t>o</w:t>
      </w:r>
      <w:r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</w:rPr>
        <w:t>. В горячий пропаренный картофель, непрерывно помешивая, добавляют в 2-3 приема горячее прокипяченное молоко и растопленное сливочное масло. Смесь взбивают до получения пышной однородной массы.</w:t>
      </w: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040C8E" w:rsidRPr="00AE2465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>протертая картофельная масса</w:t>
      </w:r>
    </w:p>
    <w:p w:rsidR="00040C8E" w:rsidRPr="00AE2465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густая, пышная, однородная</w:t>
      </w:r>
    </w:p>
    <w:p w:rsidR="00040C8E" w:rsidRPr="00AE2465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белый с кремовым оттенком</w:t>
      </w:r>
    </w:p>
    <w:p w:rsidR="00040C8E" w:rsidRPr="00AE2465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вареному картофелю, с выраженным привкусом сливочного масла и кипяченого молока, умеренно-соленый, нежный</w:t>
      </w:r>
    </w:p>
    <w:p w:rsidR="005A1905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AE2465">
        <w:rPr>
          <w:rFonts w:ascii="Times New Roman" w:eastAsia="Times New Roman" w:hAnsi="Times New Roman" w:cs="Times New Roman"/>
          <w:sz w:val="24"/>
          <w:szCs w:val="24"/>
        </w:rPr>
        <w:t>свежеприготовленного картофельного пюре, кипяченого молока и сливочного масла</w:t>
      </w:r>
    </w:p>
    <w:p w:rsidR="00241DF3" w:rsidRDefault="00241DF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41DF3" w:rsidRDefault="00241DF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41DF3" w:rsidRDefault="00241DF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41DF3" w:rsidRDefault="00241DF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1D65" w:rsidRDefault="00361D65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20\1</w:t>
      </w:r>
      <w:r>
        <w:rPr>
          <w:rFonts w:ascii="Times New Roman" w:hAnsi="Times New Roman"/>
          <w:b/>
          <w:sz w:val="36"/>
          <w:szCs w:val="36"/>
          <w:u w:val="single"/>
        </w:rPr>
        <w:t>___</w:t>
      </w:r>
    </w:p>
    <w:p w:rsidR="00746343" w:rsidRPr="00B91D0A" w:rsidRDefault="00746343" w:rsidP="0074634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Чай с сахаром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__376</w:t>
      </w:r>
    </w:p>
    <w:p w:rsidR="00746343" w:rsidRPr="00FB682E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  <w:r>
        <w:rPr>
          <w:b w:val="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343" w:rsidRPr="00B360CC" w:rsidTr="00361D65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746343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Чай-заварка (мл)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46343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6343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746343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 с сахаром: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746343" w:rsidRDefault="00746343" w:rsidP="0074634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746343" w:rsidRPr="00B360CC" w:rsidTr="00361D6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1.42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 w:rsidR="00EA75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2.82</w:t>
            </w:r>
          </w:p>
        </w:tc>
      </w:tr>
    </w:tbl>
    <w:p w:rsidR="00746343" w:rsidRDefault="00746343" w:rsidP="0074634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 стакан или чашку наливают заварку чая и доливают кипятком. Сахар кладут в стакан или чашку, или подают отдельно.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343" w:rsidRPr="003E2264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жидкость золотисто-коричневого цвета</w:t>
      </w:r>
    </w:p>
    <w:p w:rsidR="00746343" w:rsidRPr="003E2264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жидкая</w:t>
      </w:r>
    </w:p>
    <w:p w:rsidR="00746343" w:rsidRPr="003E2264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сладкий, чуть терпкий</w:t>
      </w:r>
    </w:p>
    <w:p w:rsidR="00746343" w:rsidRPr="003B30F8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чаю.</w:t>
      </w:r>
    </w:p>
    <w:p w:rsidR="00746343" w:rsidRDefault="00746343" w:rsidP="00746343">
      <w:pPr>
        <w:rPr>
          <w:rFonts w:ascii="Times New Roman" w:eastAsia="Times New Roman" w:hAnsi="Times New Roman" w:cs="Times New Roman"/>
        </w:rPr>
      </w:pPr>
    </w:p>
    <w:p w:rsidR="00746343" w:rsidRDefault="00746343" w:rsidP="0074634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A75F2" w:rsidRDefault="00EA75F2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_21__</w:t>
      </w:r>
    </w:p>
    <w:p w:rsidR="00746343" w:rsidRPr="00B91D0A" w:rsidRDefault="00746343" w:rsidP="0074634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манная с маслом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__185</w:t>
      </w:r>
    </w:p>
    <w:p w:rsidR="00746343" w:rsidRPr="00FB682E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>Наименование сборника рецептур:</w:t>
      </w:r>
      <w:r w:rsidRPr="00D057E7"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  <w:r>
        <w:rPr>
          <w:b w:val="0"/>
          <w:sz w:val="28"/>
          <w:szCs w:val="28"/>
        </w:rPr>
        <w:t xml:space="preserve"> </w:t>
      </w:r>
    </w:p>
    <w:p w:rsidR="00746343" w:rsidRPr="00FB682E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003"/>
        <w:gridCol w:w="1949"/>
        <w:gridCol w:w="2016"/>
        <w:gridCol w:w="1949"/>
      </w:tblGrid>
      <w:tr w:rsidR="00746343" w:rsidRPr="00B360CC" w:rsidTr="00361D65"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манная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120мл +1</w:t>
            </w:r>
            <w:r w:rsidR="00746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160мл+2</w:t>
            </w:r>
            <w:r w:rsidR="00746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120мл +1</w:t>
            </w:r>
            <w:r w:rsidR="00746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160мл+2</w:t>
            </w:r>
            <w:r w:rsidR="00746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62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62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6343" w:rsidRPr="00B360CC" w:rsidTr="00361D6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625794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746343" w:rsidRDefault="00746343" w:rsidP="0074634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746343" w:rsidRPr="00B360CC" w:rsidTr="00361D6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22,94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46343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30,57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46343" w:rsidRDefault="00746343" w:rsidP="0074634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343" w:rsidRPr="00692375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746343" w:rsidRPr="00692375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343" w:rsidRPr="00692375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746343" w:rsidRPr="00692375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746343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746343" w:rsidRDefault="0074634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Pr="005F6421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Default="00C95FB8" w:rsidP="00C95FB8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_40_</w:t>
      </w:r>
    </w:p>
    <w:p w:rsidR="00C95FB8" w:rsidRPr="00B91D0A" w:rsidRDefault="00C95FB8" w:rsidP="00C95FB8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95FB8" w:rsidRPr="00BF5760" w:rsidRDefault="00C95FB8" w:rsidP="00C95FB8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Котлеты, биточки, шницели</w:t>
      </w:r>
    </w:p>
    <w:p w:rsidR="00C95FB8" w:rsidRPr="00B91D0A" w:rsidRDefault="00C95FB8" w:rsidP="00C95FB8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__282</w:t>
      </w:r>
    </w:p>
    <w:p w:rsidR="00C95FB8" w:rsidRPr="00CA4838" w:rsidRDefault="00C95FB8" w:rsidP="00C95FB8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C95FB8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C95FB8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C95FB8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C95FB8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 или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Масса п/ф-та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(растительное)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Масса запеченных котлет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364AF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Выход 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C95FB8" w:rsidRPr="00375200" w:rsidRDefault="00C95FB8" w:rsidP="00C95FB8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C95FB8" w:rsidRPr="00B360CC" w:rsidTr="00364AF1">
        <w:tc>
          <w:tcPr>
            <w:tcW w:w="1101" w:type="dxa"/>
            <w:vMerge w:val="restart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C95FB8" w:rsidRPr="00B360CC" w:rsidTr="00364AF1">
        <w:tc>
          <w:tcPr>
            <w:tcW w:w="1101" w:type="dxa"/>
            <w:vMerge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C95FB8" w:rsidRPr="00B360CC" w:rsidTr="00364AF1">
        <w:tc>
          <w:tcPr>
            <w:tcW w:w="1101" w:type="dxa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70г</w:t>
            </w:r>
          </w:p>
        </w:tc>
        <w:tc>
          <w:tcPr>
            <w:tcW w:w="1101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5.67</w:t>
            </w:r>
          </w:p>
        </w:tc>
        <w:tc>
          <w:tcPr>
            <w:tcW w:w="1009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5.73</w:t>
            </w:r>
          </w:p>
        </w:tc>
        <w:tc>
          <w:tcPr>
            <w:tcW w:w="1400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5.21</w:t>
            </w:r>
          </w:p>
        </w:tc>
        <w:tc>
          <w:tcPr>
            <w:tcW w:w="1458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95.0</w:t>
            </w:r>
          </w:p>
        </w:tc>
        <w:tc>
          <w:tcPr>
            <w:tcW w:w="1260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14,0</w:t>
            </w:r>
          </w:p>
        </w:tc>
        <w:tc>
          <w:tcPr>
            <w:tcW w:w="900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1,18</w:t>
            </w:r>
          </w:p>
        </w:tc>
        <w:tc>
          <w:tcPr>
            <w:tcW w:w="900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</w:t>
            </w:r>
          </w:p>
        </w:tc>
      </w:tr>
    </w:tbl>
    <w:p w:rsidR="00C95FB8" w:rsidRPr="00837FCF" w:rsidRDefault="00C95FB8" w:rsidP="00C95FB8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gramStart"/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456CD">
        <w:rPr>
          <w:rFonts w:ascii="Times New Roman" w:eastAsia="Times New Roman" w:hAnsi="Times New Roman" w:cs="Times New Roman"/>
          <w:sz w:val="24"/>
          <w:szCs w:val="24"/>
        </w:rPr>
        <w:t>измельченное</w:t>
      </w:r>
      <w:proofErr w:type="gramEnd"/>
      <w:r w:rsidRPr="00B456CD">
        <w:rPr>
          <w:rFonts w:ascii="Times New Roman" w:eastAsia="Times New Roman" w:hAnsi="Times New Roman" w:cs="Times New Roman"/>
          <w:sz w:val="24"/>
          <w:szCs w:val="24"/>
        </w:rPr>
        <w:t xml:space="preserve"> на мясорубке мясо</w:t>
      </w:r>
      <w:r>
        <w:rPr>
          <w:rFonts w:ascii="Times New Roman" w:eastAsia="Times New Roman" w:hAnsi="Times New Roman" w:cs="Times New Roman"/>
        </w:rPr>
        <w:t xml:space="preserve"> соединяют с хлебом предварительно замоченном в молоке или воде, добавляют </w:t>
      </w:r>
      <w:proofErr w:type="spellStart"/>
      <w:r>
        <w:rPr>
          <w:rFonts w:ascii="Times New Roman" w:eastAsia="Times New Roman" w:hAnsi="Times New Roman" w:cs="Times New Roman"/>
        </w:rPr>
        <w:t>сольиз</w:t>
      </w:r>
      <w:proofErr w:type="spellEnd"/>
      <w:r>
        <w:rPr>
          <w:rFonts w:ascii="Times New Roman" w:eastAsia="Times New Roman" w:hAnsi="Times New Roman" w:cs="Times New Roman"/>
        </w:rPr>
        <w:t xml:space="preserve"> котлетной массы формируют изделия  овально-приплюснутой формы с заостренным концом (котлеты )или кругло-приплюснутой формы, толщиной 2-</w:t>
      </w:r>
      <w:smartTag w:uri="urn:schemas-microsoft-com:office:smarttags" w:element="metricconverter">
        <w:smartTagPr>
          <w:attr w:name="ProductID" w:val="2,5 см"/>
        </w:smartTagPr>
        <w:r>
          <w:rPr>
            <w:rFonts w:ascii="Times New Roman" w:eastAsia="Times New Roman" w:hAnsi="Times New Roman" w:cs="Times New Roman"/>
          </w:rPr>
          <w:t>2,5 см</w:t>
        </w:r>
      </w:smartTag>
      <w:r>
        <w:rPr>
          <w:rFonts w:ascii="Times New Roman" w:eastAsia="Times New Roman" w:hAnsi="Times New Roman" w:cs="Times New Roman"/>
        </w:rPr>
        <w:t xml:space="preserve">(биточки) или плоскоовальной формы, толщиной </w:t>
      </w:r>
      <w:smartTag w:uri="urn:schemas-microsoft-com:office:smarttags" w:element="metricconverter">
        <w:smartTagPr>
          <w:attr w:name="ProductID" w:val="1 см"/>
        </w:smartTagPr>
        <w:r>
          <w:rPr>
            <w:rFonts w:ascii="Times New Roman" w:eastAsia="Times New Roman" w:hAnsi="Times New Roman" w:cs="Times New Roman"/>
          </w:rPr>
          <w:t>1 см</w:t>
        </w:r>
      </w:smartTag>
      <w:r>
        <w:rPr>
          <w:rFonts w:ascii="Times New Roman" w:eastAsia="Times New Roman" w:hAnsi="Times New Roman" w:cs="Times New Roman"/>
        </w:rPr>
        <w:t xml:space="preserve">(шницели)). Подготовленные изделия кладут на противень, смазанный маслом, запекают при температуре 180-200 </w:t>
      </w:r>
      <w:r w:rsidRPr="00751086">
        <w:rPr>
          <w:rFonts w:ascii="Times New Roman" w:eastAsia="Times New Roman" w:hAnsi="Times New Roman" w:cs="Times New Roman"/>
          <w:vertAlign w:val="superscript"/>
          <w:lang w:val="en-US"/>
        </w:rPr>
        <w:t>o</w:t>
      </w:r>
      <w:r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</w:rPr>
        <w:t xml:space="preserve"> до готовности 12-15 минут.</w:t>
      </w:r>
      <w:r w:rsidRPr="00141979">
        <w:t xml:space="preserve"> </w:t>
      </w:r>
      <w:r>
        <w:t>При отпуске изделий их гарнируют и поливают маслом или соусом.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C95FB8" w:rsidRPr="00837FCF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>форма котлеты -овально-приплюснутая с заостренным концом, полита маслом.</w:t>
      </w:r>
    </w:p>
    <w:p w:rsidR="00C95FB8" w:rsidRPr="00837FCF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сочная, пышная, однородная.</w:t>
      </w:r>
    </w:p>
    <w:p w:rsidR="00C95FB8" w:rsidRPr="00837FCF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корочки -коричневый, на разрезе светло-серый.</w:t>
      </w:r>
    </w:p>
    <w:p w:rsidR="00C95FB8" w:rsidRPr="00837FCF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C95FB8" w:rsidRPr="00837FCF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364AF1" w:rsidRDefault="00364AF1" w:rsidP="00040C8E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40C8E" w:rsidRPr="005F6421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40C8E" w:rsidRDefault="00040C8E" w:rsidP="00040C8E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052A7F">
        <w:rPr>
          <w:rFonts w:ascii="Times New Roman" w:hAnsi="Times New Roman"/>
          <w:b/>
          <w:sz w:val="36"/>
          <w:szCs w:val="36"/>
          <w:u w:val="single"/>
        </w:rPr>
        <w:t>22</w:t>
      </w:r>
      <w:r w:rsidR="00D92D15">
        <w:rPr>
          <w:rFonts w:ascii="Times New Roman" w:hAnsi="Times New Roman"/>
          <w:b/>
          <w:sz w:val="36"/>
          <w:szCs w:val="36"/>
          <w:u w:val="single"/>
        </w:rPr>
        <w:t>/1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040C8E" w:rsidRPr="00B91D0A" w:rsidRDefault="00040C8E" w:rsidP="00040C8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40C8E" w:rsidRPr="00BF5760" w:rsidRDefault="00040C8E" w:rsidP="00040C8E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Соус сметанный</w:t>
      </w:r>
    </w:p>
    <w:p w:rsidR="00040C8E" w:rsidRPr="00B91D0A" w:rsidRDefault="00040C8E" w:rsidP="00040C8E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__330</w:t>
      </w:r>
    </w:p>
    <w:p w:rsidR="00040C8E" w:rsidRPr="001B4722" w:rsidRDefault="00040C8E" w:rsidP="00040C8E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</w:t>
      </w:r>
      <w:r w:rsidR="00052A7F">
        <w:rPr>
          <w:b w:val="0"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995"/>
        <w:gridCol w:w="1006"/>
        <w:gridCol w:w="851"/>
        <w:gridCol w:w="850"/>
        <w:gridCol w:w="1218"/>
        <w:gridCol w:w="915"/>
        <w:gridCol w:w="759"/>
        <w:gridCol w:w="759"/>
      </w:tblGrid>
      <w:tr w:rsidR="00040C8E" w:rsidRPr="00B360CC" w:rsidTr="00876DCE"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40C8E" w:rsidRPr="00B360CC" w:rsidTr="00876DCE">
        <w:trPr>
          <w:trHeight w:val="251"/>
        </w:trPr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040C8E" w:rsidRPr="00B360CC" w:rsidTr="00876DCE">
        <w:trPr>
          <w:trHeight w:val="203"/>
        </w:trPr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40C8E" w:rsidRPr="00B360CC" w:rsidTr="00876DCE"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364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C8E" w:rsidRPr="00B360CC" w:rsidTr="00876DC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или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C8E" w:rsidRPr="00B360CC" w:rsidTr="00876DCE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40C8E" w:rsidRDefault="00040C8E" w:rsidP="00040C8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276"/>
        <w:gridCol w:w="992"/>
        <w:gridCol w:w="1134"/>
        <w:gridCol w:w="993"/>
        <w:gridCol w:w="850"/>
        <w:gridCol w:w="816"/>
      </w:tblGrid>
      <w:tr w:rsidR="00040C8E" w:rsidRPr="00B360CC" w:rsidTr="00364AF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40C8E" w:rsidRPr="00B360CC" w:rsidTr="00364AF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40C8E" w:rsidRPr="00B360CC" w:rsidTr="00364AF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364AF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64A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8E" w:rsidRPr="00B360CC" w:rsidRDefault="00040C8E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0,38</w:t>
            </w:r>
          </w:p>
        </w:tc>
      </w:tr>
    </w:tbl>
    <w:p w:rsidR="00040C8E" w:rsidRDefault="00040C8E" w:rsidP="00040C8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просеянную муку подсушивают в жарочном шкафу без изменения цвета. Муку охлаждают до температуры 60-7 С, выливают ¼ часть горячей воды или бульона и вымешивают. Вводят сметану, доведенную до кипения, размешать, заправить солью и варить 3-5 минут.</w:t>
      </w:r>
    </w:p>
    <w:p w:rsidR="00040C8E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040C8E" w:rsidRPr="00555C77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однородная масса, без комочков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неразварившейся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муки</w:t>
      </w:r>
    </w:p>
    <w:p w:rsidR="00040C8E" w:rsidRPr="00555C77" w:rsidRDefault="00040C8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вязкая, полужидкая, эластичная</w:t>
      </w:r>
    </w:p>
    <w:p w:rsidR="00040C8E" w:rsidRPr="00555C77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C77">
        <w:rPr>
          <w:rFonts w:ascii="Times New Roman" w:eastAsia="Times New Roman" w:hAnsi="Times New Roman" w:cs="Times New Roman"/>
          <w:sz w:val="24"/>
          <w:szCs w:val="24"/>
        </w:rPr>
        <w:t>от белого до светло-кремового</w:t>
      </w:r>
    </w:p>
    <w:p w:rsidR="00040C8E" w:rsidRPr="00555C77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свежей сметаны и продуктов, входящих в блюдо, умеренно соленый</w:t>
      </w:r>
    </w:p>
    <w:p w:rsidR="00040C8E" w:rsidRDefault="00040C8E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свежей сметаны и продуктов, входящих в соус.</w:t>
      </w:r>
    </w:p>
    <w:p w:rsidR="00033451" w:rsidRDefault="0003345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3451" w:rsidRDefault="0003345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2A7F" w:rsidRDefault="00052A7F" w:rsidP="00040C8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57CA0" w:rsidRDefault="00757CA0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4AF1" w:rsidRDefault="00364AF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4AF1" w:rsidRDefault="00364AF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4AF1" w:rsidRDefault="00364AF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4AF1" w:rsidRDefault="00364AF1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Pr="005F642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61B82" w:rsidRDefault="00261B82" w:rsidP="00261B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E43E6E">
        <w:rPr>
          <w:rFonts w:ascii="Times New Roman" w:hAnsi="Times New Roman"/>
          <w:b/>
          <w:sz w:val="36"/>
          <w:szCs w:val="36"/>
          <w:u w:val="single"/>
        </w:rPr>
        <w:t>25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261B82" w:rsidRPr="00B91D0A" w:rsidRDefault="00261B82" w:rsidP="00261B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61B82" w:rsidRPr="00BF5760" w:rsidRDefault="00261B82" w:rsidP="00261B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Чай с молоком</w:t>
      </w:r>
    </w:p>
    <w:p w:rsidR="00261B82" w:rsidRPr="00B91D0A" w:rsidRDefault="00261B82" w:rsidP="00261B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__377</w:t>
      </w:r>
    </w:p>
    <w:p w:rsidR="00261B82" w:rsidRPr="00884354" w:rsidRDefault="00261B82" w:rsidP="00261B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="00A67EFD">
        <w:rPr>
          <w:b w:val="0"/>
          <w:sz w:val="24"/>
          <w:szCs w:val="24"/>
        </w:rPr>
        <w:t xml:space="preserve">2014 </w:t>
      </w:r>
      <w:r w:rsidRPr="00B91D0A">
        <w:rPr>
          <w:b w:val="0"/>
          <w:sz w:val="24"/>
          <w:szCs w:val="24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61B82" w:rsidRPr="00B360CC" w:rsidTr="00261B82">
        <w:tc>
          <w:tcPr>
            <w:tcW w:w="3188" w:type="dxa"/>
            <w:vMerge w:val="restart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61B82" w:rsidRPr="00B360CC" w:rsidTr="00261B82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61B82" w:rsidRPr="00B360CC" w:rsidTr="00261B82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61B82" w:rsidRPr="00B360CC" w:rsidTr="00261B82">
        <w:tc>
          <w:tcPr>
            <w:tcW w:w="3188" w:type="dxa"/>
            <w:vMerge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 или сливки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64AF1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364AF1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364AF1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364AF1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261B82" w:rsidRPr="00B360CC" w:rsidTr="00261B82">
        <w:tc>
          <w:tcPr>
            <w:tcW w:w="318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B82" w:rsidRPr="00B360CC" w:rsidTr="00261B82">
        <w:tc>
          <w:tcPr>
            <w:tcW w:w="318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261B82" w:rsidRPr="00375200" w:rsidRDefault="00261B82" w:rsidP="00261B8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61B82" w:rsidRPr="00B360CC" w:rsidTr="00261B82">
        <w:tc>
          <w:tcPr>
            <w:tcW w:w="1101" w:type="dxa"/>
            <w:vMerge w:val="restart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61B82" w:rsidRPr="00B360CC" w:rsidTr="00261B82">
        <w:tc>
          <w:tcPr>
            <w:tcW w:w="1101" w:type="dxa"/>
            <w:vMerge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150гр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2,65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2,33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11,31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112,0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1,19</w:t>
            </w:r>
          </w:p>
        </w:tc>
      </w:tr>
      <w:tr w:rsidR="00261B82" w:rsidRPr="00B360CC" w:rsidTr="00261B82">
        <w:tc>
          <w:tcPr>
            <w:tcW w:w="1101" w:type="dxa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180гр</w:t>
            </w:r>
          </w:p>
        </w:tc>
        <w:tc>
          <w:tcPr>
            <w:tcW w:w="1101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2,67</w:t>
            </w:r>
          </w:p>
        </w:tc>
        <w:tc>
          <w:tcPr>
            <w:tcW w:w="100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2,34</w:t>
            </w:r>
          </w:p>
        </w:tc>
        <w:tc>
          <w:tcPr>
            <w:tcW w:w="14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14,31</w:t>
            </w:r>
          </w:p>
        </w:tc>
        <w:tc>
          <w:tcPr>
            <w:tcW w:w="1458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6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113,9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0,37</w:t>
            </w:r>
          </w:p>
        </w:tc>
        <w:tc>
          <w:tcPr>
            <w:tcW w:w="900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674" w:type="dxa"/>
            <w:shd w:val="clear" w:color="auto" w:fill="auto"/>
          </w:tcPr>
          <w:p w:rsidR="00261B82" w:rsidRPr="00B360CC" w:rsidRDefault="00261B82" w:rsidP="002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1,20</w:t>
            </w:r>
          </w:p>
        </w:tc>
      </w:tr>
    </w:tbl>
    <w:p w:rsidR="00261B82" w:rsidRPr="000F1974" w:rsidRDefault="00261B82" w:rsidP="00261B82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к приготовленному чаю с сахаром добавляют горячее кипяченое молоко или сливки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61B82" w:rsidRPr="00E04C9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0F1974">
        <w:rPr>
          <w:rFonts w:ascii="Times New Roman" w:eastAsia="Times New Roman" w:hAnsi="Times New Roman" w:cs="Times New Roman"/>
          <w:sz w:val="24"/>
          <w:szCs w:val="24"/>
        </w:rPr>
        <w:t>жидкость серовато – белого цвета</w:t>
      </w:r>
    </w:p>
    <w:p w:rsidR="00261B82" w:rsidRPr="00E04C91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0F1974">
        <w:rPr>
          <w:rFonts w:ascii="Times New Roman" w:eastAsia="Times New Roman" w:hAnsi="Times New Roman" w:cs="Times New Roman"/>
          <w:sz w:val="24"/>
          <w:szCs w:val="24"/>
        </w:rPr>
        <w:t>жидкая</w:t>
      </w:r>
    </w:p>
    <w:p w:rsidR="00261B82" w:rsidRDefault="00261B82" w:rsidP="00261B82">
      <w:pPr>
        <w:spacing w:after="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0F1974">
        <w:rPr>
          <w:rFonts w:ascii="Times New Roman" w:eastAsia="Times New Roman" w:hAnsi="Times New Roman" w:cs="Times New Roman"/>
          <w:sz w:val="24"/>
          <w:szCs w:val="24"/>
        </w:rPr>
        <w:t>серовато – белый</w:t>
      </w:r>
    </w:p>
    <w:p w:rsidR="00261B82" w:rsidRPr="00A062DA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сладкий с привкусом молока</w:t>
      </w:r>
    </w:p>
    <w:p w:rsidR="00261B82" w:rsidRDefault="00261B82" w:rsidP="00261B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свойственный </w:t>
      </w:r>
      <w:r>
        <w:rPr>
          <w:rFonts w:ascii="Times New Roman" w:eastAsia="Times New Roman" w:hAnsi="Times New Roman" w:cs="Times New Roman"/>
          <w:sz w:val="24"/>
          <w:szCs w:val="24"/>
        </w:rPr>
        <w:t>молоку и чаю</w:t>
      </w: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43E6E" w:rsidRDefault="00E43E6E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000B" w:rsidRDefault="0036000B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Pr="005F6421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Default="002511D3" w:rsidP="002511D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__26_</w:t>
      </w:r>
    </w:p>
    <w:p w:rsidR="002511D3" w:rsidRPr="00B91D0A" w:rsidRDefault="002511D3" w:rsidP="002511D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511D3" w:rsidRPr="00BF5760" w:rsidRDefault="002511D3" w:rsidP="002511D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Суп картофельный с бобовыми</w:t>
      </w:r>
    </w:p>
    <w:p w:rsidR="002511D3" w:rsidRPr="00B91D0A" w:rsidRDefault="002511D3" w:rsidP="002511D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__102</w:t>
      </w:r>
    </w:p>
    <w:p w:rsidR="002511D3" w:rsidRPr="00B426A5" w:rsidRDefault="002511D3" w:rsidP="002511D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2511D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511D3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511D3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511D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Фасоль, горох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Бульон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Мясо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D3" w:rsidRPr="00B360CC" w:rsidTr="00361D65">
        <w:tc>
          <w:tcPr>
            <w:tcW w:w="3188" w:type="dxa"/>
            <w:shd w:val="clear" w:color="auto" w:fill="auto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00</w:t>
            </w:r>
          </w:p>
        </w:tc>
      </w:tr>
    </w:tbl>
    <w:p w:rsidR="002511D3" w:rsidRDefault="002511D3" w:rsidP="002511D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511D3" w:rsidRPr="00375200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511D3" w:rsidRPr="00B360CC" w:rsidTr="00361D65">
        <w:tc>
          <w:tcPr>
            <w:tcW w:w="1101" w:type="dxa"/>
            <w:vMerge w:val="restart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511D3" w:rsidRPr="00B360CC" w:rsidTr="00361D65">
        <w:tc>
          <w:tcPr>
            <w:tcW w:w="1101" w:type="dxa"/>
            <w:vMerge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511D3" w:rsidRPr="00B360CC" w:rsidTr="00361D65">
        <w:tc>
          <w:tcPr>
            <w:tcW w:w="1101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3,29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3,07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9,79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22,84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3,48</w:t>
            </w:r>
          </w:p>
        </w:tc>
      </w:tr>
      <w:tr w:rsidR="002511D3" w:rsidRPr="00B360CC" w:rsidTr="00361D65">
        <w:tc>
          <w:tcPr>
            <w:tcW w:w="1101" w:type="dxa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4.09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4.64</w:t>
            </w:r>
          </w:p>
        </w:tc>
      </w:tr>
    </w:tbl>
    <w:p w:rsidR="002511D3" w:rsidRPr="00E8695D" w:rsidRDefault="002511D3" w:rsidP="002511D3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картофель нарезают крупными кубиками, морковь  – мелкими кубиками, лук мелко рубят. Подготовленную фасоль или горох кладут в холодный бульон или воду, доводят до кипения, добавляют картофель, припущенные морковь и лук и варят до готовности.</w:t>
      </w:r>
    </w:p>
    <w:p w:rsidR="002511D3" w:rsidRPr="0036000B" w:rsidRDefault="0036000B" w:rsidP="0036000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качеству:</w:t>
      </w:r>
      <w:r w:rsidR="002511D3"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</w:t>
      </w:r>
      <w:proofErr w:type="spellEnd"/>
      <w:proofErr w:type="gramEnd"/>
      <w:r w:rsidR="002511D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вид: </w:t>
      </w:r>
      <w:r w:rsidR="002511D3">
        <w:rPr>
          <w:rFonts w:ascii="Times New Roman" w:eastAsia="Times New Roman" w:hAnsi="Times New Roman" w:cs="Times New Roman"/>
          <w:sz w:val="24"/>
          <w:szCs w:val="24"/>
        </w:rPr>
        <w:t>в жидкой части супа – картофель, нарезанный кубиками или дольками, горох или фасоль – в виде целых, не разваренных зерен.</w:t>
      </w:r>
    </w:p>
    <w:p w:rsidR="002511D3" w:rsidRPr="00E8695D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картофель и бобовые – мягкие, горох лущеный пюре образный, соблюдается соотношение жидкости и плотной части супа</w:t>
      </w:r>
    </w:p>
    <w:p w:rsidR="002511D3" w:rsidRPr="00696A98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светло-желтый – супа горохового, светло-коричневый – супа фасолевого</w:t>
      </w:r>
    </w:p>
    <w:p w:rsidR="002511D3" w:rsidRPr="00696A98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умеренно соленый, свойственный гороху или фасоли</w:t>
      </w:r>
    </w:p>
    <w:p w:rsidR="002511D3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суп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_27__</w:t>
      </w:r>
    </w:p>
    <w:p w:rsidR="00746343" w:rsidRPr="00B91D0A" w:rsidRDefault="00746343" w:rsidP="0074634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Лен</w:t>
      </w:r>
      <w:r w:rsidR="0036000B">
        <w:rPr>
          <w:rFonts w:ascii="Times New Roman" w:eastAsia="Times New Roman" w:hAnsi="Times New Roman" w:cs="Times New Roman"/>
          <w:b/>
          <w:sz w:val="28"/>
          <w:szCs w:val="28"/>
        </w:rPr>
        <w:t>ивые голубцы со сметаной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__298</w:t>
      </w:r>
    </w:p>
    <w:p w:rsidR="00746343" w:rsidRPr="00CA4838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B91D0A">
          <w:rPr>
            <w:b w:val="0"/>
            <w:sz w:val="24"/>
            <w:szCs w:val="24"/>
          </w:rPr>
          <w:t>2011 г</w:t>
        </w:r>
      </w:smartTag>
      <w:r w:rsidRPr="00B91D0A">
        <w:rPr>
          <w:b w:val="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34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Мясо говядина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0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746343" w:rsidRPr="00375200" w:rsidRDefault="00746343" w:rsidP="00746343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746343" w:rsidRPr="00B360CC" w:rsidTr="00361D65">
        <w:tc>
          <w:tcPr>
            <w:tcW w:w="1101" w:type="dxa"/>
            <w:vMerge w:val="restart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361D65">
        <w:tc>
          <w:tcPr>
            <w:tcW w:w="1101" w:type="dxa"/>
            <w:vMerge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12,07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131,0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45,2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1,23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816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,03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10,61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6,81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15,09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164,0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1,63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27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16" w:type="dxa"/>
            <w:shd w:val="clear" w:color="auto" w:fill="auto"/>
          </w:tcPr>
          <w:p w:rsidR="00746343" w:rsidRPr="00B360CC" w:rsidRDefault="0036000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,03</w:t>
            </w:r>
          </w:p>
        </w:tc>
      </w:tr>
    </w:tbl>
    <w:p w:rsidR="00746343" w:rsidRPr="002E3BFB" w:rsidRDefault="00746343" w:rsidP="00746343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котлетное мясо дважды пропускают через мясорубку. При повторном измельчении добавляют нашинкованную свежую белокочанную капусту. В подготовленный мясо -капустный фарш вводят мелкорубленный припущенный лук, рассыпчатый рис, яйца, соль и перемешивают. Из полученной массы формируют голубцы, придавая изделиям цилиндрическую форму</w:t>
      </w:r>
      <w:r w:rsidR="0036000B">
        <w:rPr>
          <w:rFonts w:ascii="Times New Roman" w:eastAsia="Times New Roman" w:hAnsi="Times New Roman" w:cs="Times New Roman"/>
        </w:rPr>
        <w:t xml:space="preserve"> по 65-70 гр</w:t>
      </w:r>
      <w:r>
        <w:rPr>
          <w:rFonts w:ascii="Times New Roman" w:eastAsia="Times New Roman" w:hAnsi="Times New Roman" w:cs="Times New Roman"/>
        </w:rPr>
        <w:t>. Голубцы кладут на смазанный маслом противень, заливают соусом с добавлением воды (10-20г на порцию) и запекают в жарочном шкафу 15-20 минут.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343" w:rsidRPr="002E3BFB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>порционные изделия, политые соусом</w:t>
      </w:r>
    </w:p>
    <w:p w:rsidR="00746343" w:rsidRPr="002E3BFB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капусты – мягкая, фарша – сочная, нежная</w:t>
      </w:r>
    </w:p>
    <w:p w:rsidR="00746343" w:rsidRPr="002E3BFB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светло-коричневый</w:t>
      </w:r>
    </w:p>
    <w:p w:rsidR="00746343" w:rsidRPr="002E3BFB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746343" w:rsidRPr="00FB6C6C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 в блюдо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6000B" w:rsidRDefault="0036000B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Pr="005F6421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2511D3" w:rsidRDefault="002511D3" w:rsidP="002511D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__28_</w:t>
      </w:r>
    </w:p>
    <w:p w:rsidR="002511D3" w:rsidRPr="00B91D0A" w:rsidRDefault="002511D3" w:rsidP="002511D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511D3" w:rsidRPr="00BF5760" w:rsidRDefault="002511D3" w:rsidP="002511D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Запеканка</w:t>
      </w:r>
      <w:r w:rsidR="00913C3A">
        <w:rPr>
          <w:rFonts w:ascii="Times New Roman" w:eastAsia="Times New Roman" w:hAnsi="Times New Roman" w:cs="Times New Roman"/>
          <w:b/>
          <w:sz w:val="28"/>
          <w:szCs w:val="28"/>
        </w:rPr>
        <w:t xml:space="preserve"> творожная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511D3" w:rsidRPr="00B91D0A" w:rsidRDefault="002511D3" w:rsidP="002511D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__223</w:t>
      </w:r>
    </w:p>
    <w:p w:rsidR="002511D3" w:rsidRPr="007A3619" w:rsidRDefault="002511D3" w:rsidP="002511D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B91D0A">
          <w:rPr>
            <w:b w:val="0"/>
            <w:sz w:val="24"/>
            <w:szCs w:val="24"/>
          </w:rPr>
          <w:t>2011 г</w:t>
        </w:r>
      </w:smartTag>
      <w:r w:rsidRPr="00B91D0A">
        <w:rPr>
          <w:b w:val="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798"/>
        <w:gridCol w:w="799"/>
        <w:gridCol w:w="798"/>
        <w:gridCol w:w="799"/>
        <w:gridCol w:w="821"/>
        <w:gridCol w:w="821"/>
        <w:gridCol w:w="773"/>
        <w:gridCol w:w="774"/>
      </w:tblGrid>
      <w:tr w:rsidR="002511D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8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2511D3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2511D3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2511D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6450FE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6450FE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6450FE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6450FE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4F5BAD" w:rsidRPr="00B360CC" w:rsidTr="00B10A1D">
        <w:tc>
          <w:tcPr>
            <w:tcW w:w="3188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4F5BAD" w:rsidRPr="00B360CC" w:rsidTr="00B10A1D">
        <w:tc>
          <w:tcPr>
            <w:tcW w:w="3188" w:type="dxa"/>
            <w:shd w:val="clear" w:color="auto" w:fill="auto"/>
            <w:vAlign w:val="center"/>
          </w:tcPr>
          <w:p w:rsidR="004F5BAD" w:rsidRPr="00B360CC" w:rsidRDefault="004F5B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F5BAD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4F5BAD" w:rsidRDefault="009F69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F5BAD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4F5BAD" w:rsidRDefault="009F69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F5BAD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F5BAD" w:rsidRDefault="009F69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4F5BAD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4F5BAD" w:rsidRDefault="009F69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11D3" w:rsidRPr="00B360CC" w:rsidTr="00361D65">
        <w:tc>
          <w:tcPr>
            <w:tcW w:w="3188" w:type="dxa"/>
            <w:shd w:val="clear" w:color="auto" w:fill="auto"/>
          </w:tcPr>
          <w:p w:rsidR="002511D3" w:rsidRPr="00B360CC" w:rsidRDefault="002511D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140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2511D3" w:rsidRPr="00B360CC" w:rsidRDefault="004F5B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190</w:t>
            </w:r>
          </w:p>
        </w:tc>
      </w:tr>
    </w:tbl>
    <w:p w:rsidR="002511D3" w:rsidRPr="00375200" w:rsidRDefault="002511D3" w:rsidP="002511D3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2511D3" w:rsidRPr="00B360CC" w:rsidTr="006450FE">
        <w:tc>
          <w:tcPr>
            <w:tcW w:w="1101" w:type="dxa"/>
            <w:vMerge w:val="restart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2511D3" w:rsidRPr="00B360CC" w:rsidTr="006450FE">
        <w:tc>
          <w:tcPr>
            <w:tcW w:w="1101" w:type="dxa"/>
            <w:vMerge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2511D3" w:rsidRPr="00B360CC" w:rsidTr="006450FE">
        <w:tc>
          <w:tcPr>
            <w:tcW w:w="1101" w:type="dxa"/>
          </w:tcPr>
          <w:p w:rsidR="002511D3" w:rsidRPr="00B360CC" w:rsidRDefault="00913C3A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251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21,04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14,46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20,58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</w:tr>
      <w:tr w:rsidR="002511D3" w:rsidRPr="00B360CC" w:rsidTr="006450FE">
        <w:tc>
          <w:tcPr>
            <w:tcW w:w="1101" w:type="dxa"/>
          </w:tcPr>
          <w:p w:rsidR="002511D3" w:rsidRPr="00B360CC" w:rsidRDefault="00913C3A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251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26,31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18,09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25,74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221,1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511D3" w:rsidRPr="00B360CC" w:rsidRDefault="002511D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0,36</w:t>
            </w:r>
          </w:p>
        </w:tc>
      </w:tr>
    </w:tbl>
    <w:p w:rsidR="002511D3" w:rsidRPr="00A17C15" w:rsidRDefault="002511D3" w:rsidP="002511D3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spellStart"/>
      <w:proofErr w:type="gramStart"/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приготовления:</w:t>
      </w:r>
      <w:r>
        <w:rPr>
          <w:rFonts w:ascii="Times New Roman" w:eastAsia="Times New Roman" w:hAnsi="Times New Roman" w:cs="Times New Roman"/>
        </w:rPr>
        <w:t>протертый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творог смешивают с мукой или предварительно заваренной в воде и охлажденной манной кашей, яйцами, сахаром и солью. Подготовленную массу выкладывают слоем 3-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Times New Roman" w:eastAsia="Times New Roman" w:hAnsi="Times New Roman" w:cs="Times New Roman"/>
          </w:rPr>
          <w:t>4 см</w:t>
        </w:r>
      </w:smartTag>
      <w:r>
        <w:rPr>
          <w:rFonts w:ascii="Times New Roman" w:eastAsia="Times New Roman" w:hAnsi="Times New Roman" w:cs="Times New Roman"/>
        </w:rPr>
        <w:t xml:space="preserve"> на смазанную маслом и </w:t>
      </w:r>
      <w:proofErr w:type="gramStart"/>
      <w:r>
        <w:rPr>
          <w:rFonts w:ascii="Times New Roman" w:eastAsia="Times New Roman" w:hAnsi="Times New Roman" w:cs="Times New Roman"/>
        </w:rPr>
        <w:t>подсыпанный  мукой</w:t>
      </w:r>
      <w:proofErr w:type="gramEnd"/>
      <w:r>
        <w:rPr>
          <w:rFonts w:ascii="Times New Roman" w:eastAsia="Times New Roman" w:hAnsi="Times New Roman" w:cs="Times New Roman"/>
        </w:rPr>
        <w:t xml:space="preserve"> противень. Поверхность массы разравнивают, смазывают сметаной и запекают в жарочном шкафу 20-30 мин при температуре 220-280 </w:t>
      </w:r>
      <w:r w:rsidRPr="008141CD">
        <w:rPr>
          <w:rFonts w:ascii="Times New Roman" w:eastAsia="Times New Roman" w:hAnsi="Times New Roman" w:cs="Times New Roman"/>
          <w:vertAlign w:val="superscript"/>
          <w:lang w:val="en-US"/>
        </w:rPr>
        <w:t>o</w:t>
      </w:r>
      <w:r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</w:rPr>
        <w:t xml:space="preserve"> до образования на поверхности мягкой корочки. 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2511D3" w:rsidRPr="008141CD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 xml:space="preserve">порционные куски без трещин и подгорелых мест </w:t>
      </w:r>
    </w:p>
    <w:p w:rsidR="002511D3" w:rsidRPr="008141CD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: однородная, нежная, мягкая</w:t>
      </w:r>
    </w:p>
    <w:p w:rsidR="002511D3" w:rsidRPr="00E04C91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корочка – золотисто желтый, на разрезе - белый</w:t>
      </w:r>
    </w:p>
    <w:p w:rsidR="002511D3" w:rsidRPr="008141CD" w:rsidRDefault="002511D3" w:rsidP="002511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творога и продуктов, входящих в блюдо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 :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творога</w:t>
      </w:r>
      <w:proofErr w:type="gramEnd"/>
      <w:r w:rsidRPr="008141CD">
        <w:rPr>
          <w:rFonts w:ascii="Times New Roman" w:eastAsia="Times New Roman" w:hAnsi="Times New Roman" w:cs="Times New Roman"/>
          <w:sz w:val="24"/>
          <w:szCs w:val="24"/>
        </w:rPr>
        <w:t xml:space="preserve"> и продуктов, входящих в блюдо</w:t>
      </w: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F5BAD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4F5BAD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F5BAD" w:rsidRPr="005F6421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F5BAD" w:rsidRDefault="004F5BAD" w:rsidP="004F5BAD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__22</w:t>
      </w:r>
      <w:r w:rsidR="00F66078">
        <w:rPr>
          <w:rFonts w:ascii="Times New Roman" w:hAnsi="Times New Roman"/>
          <w:b/>
          <w:sz w:val="36"/>
          <w:szCs w:val="36"/>
          <w:u w:val="single"/>
        </w:rPr>
        <w:t>/2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4F5BAD" w:rsidRPr="00B91D0A" w:rsidRDefault="004F5BAD" w:rsidP="004F5BA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F5BAD" w:rsidRPr="00BF5760" w:rsidRDefault="004F5BAD" w:rsidP="004F5BAD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Соус сметанный</w:t>
      </w:r>
      <w:r w:rsidR="00F66078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сладкий</w:t>
      </w:r>
    </w:p>
    <w:p w:rsidR="004F5BAD" w:rsidRPr="00B91D0A" w:rsidRDefault="004F5BAD" w:rsidP="004F5BAD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__330</w:t>
      </w:r>
    </w:p>
    <w:p w:rsidR="004F5BAD" w:rsidRPr="001B4722" w:rsidRDefault="004F5BAD" w:rsidP="004F5BAD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</w:t>
      </w:r>
      <w:r>
        <w:rPr>
          <w:b w:val="0"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995"/>
        <w:gridCol w:w="1006"/>
        <w:gridCol w:w="851"/>
        <w:gridCol w:w="850"/>
        <w:gridCol w:w="1218"/>
        <w:gridCol w:w="915"/>
        <w:gridCol w:w="759"/>
        <w:gridCol w:w="759"/>
      </w:tblGrid>
      <w:tr w:rsidR="004F5BAD" w:rsidRPr="00B360CC" w:rsidTr="00B10A1D"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7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4F5BAD" w:rsidRPr="00B360CC" w:rsidTr="00B10A1D">
        <w:trPr>
          <w:trHeight w:val="251"/>
        </w:trPr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4F5BAD" w:rsidRPr="00B360CC" w:rsidTr="00B10A1D">
        <w:trPr>
          <w:trHeight w:val="203"/>
        </w:trPr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4F5BAD" w:rsidRPr="00B360CC" w:rsidTr="00B10A1D"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5BAD" w:rsidRPr="00B360CC" w:rsidTr="00B10A1D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Сметана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BAD" w:rsidRPr="00B360CC" w:rsidTr="00B10A1D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BAD" w:rsidRPr="00B360CC" w:rsidTr="00B10A1D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или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BAD" w:rsidRPr="00B360CC" w:rsidTr="00B10A1D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BAD" w:rsidRPr="00B360CC" w:rsidTr="00B10A1D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F5BAD" w:rsidRDefault="004F5BAD" w:rsidP="004F5BA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276"/>
        <w:gridCol w:w="992"/>
        <w:gridCol w:w="1134"/>
        <w:gridCol w:w="993"/>
        <w:gridCol w:w="850"/>
        <w:gridCol w:w="816"/>
      </w:tblGrid>
      <w:tr w:rsidR="004F5BAD" w:rsidRPr="00B360CC" w:rsidTr="00B10A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4F5BAD" w:rsidRPr="00B360CC" w:rsidTr="00B10A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4F5BAD" w:rsidRPr="00B360CC" w:rsidTr="00B10A1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AD" w:rsidRPr="00B360CC" w:rsidRDefault="004F5BA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0,38</w:t>
            </w:r>
          </w:p>
        </w:tc>
      </w:tr>
    </w:tbl>
    <w:p w:rsidR="004F5BAD" w:rsidRDefault="004F5BAD" w:rsidP="004F5BA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просеянную муку подсушивают в жарочном шкафу без изменения цвета. Муку охлаждают до температуры 60-7 С, выливают ¼ часть горячей воды или бульона и вымешивают. Вводят сметану, доведенную до кип</w:t>
      </w:r>
      <w:r w:rsidR="00F66078">
        <w:rPr>
          <w:rFonts w:ascii="Times New Roman" w:eastAsia="Times New Roman" w:hAnsi="Times New Roman" w:cs="Times New Roman"/>
        </w:rPr>
        <w:t>ения, размешать, заправить сахаром</w:t>
      </w:r>
      <w:r>
        <w:rPr>
          <w:rFonts w:ascii="Times New Roman" w:eastAsia="Times New Roman" w:hAnsi="Times New Roman" w:cs="Times New Roman"/>
        </w:rPr>
        <w:t xml:space="preserve"> и варить 3-5 минут.</w:t>
      </w:r>
    </w:p>
    <w:p w:rsidR="004F5BAD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4F5BAD" w:rsidRPr="00555C77" w:rsidRDefault="004F5BAD" w:rsidP="004F5B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однородная масса, без комочков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неразварившейся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муки</w:t>
      </w:r>
    </w:p>
    <w:p w:rsidR="004F5BAD" w:rsidRPr="00555C77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вязкая, полужидкая, эластичная</w:t>
      </w:r>
    </w:p>
    <w:p w:rsidR="004F5BAD" w:rsidRPr="00555C77" w:rsidRDefault="004F5BAD" w:rsidP="004F5B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C77">
        <w:rPr>
          <w:rFonts w:ascii="Times New Roman" w:eastAsia="Times New Roman" w:hAnsi="Times New Roman" w:cs="Times New Roman"/>
          <w:sz w:val="24"/>
          <w:szCs w:val="24"/>
        </w:rPr>
        <w:t>от белого до светло-кремового</w:t>
      </w:r>
    </w:p>
    <w:p w:rsidR="004F5BAD" w:rsidRPr="00555C77" w:rsidRDefault="004F5BAD" w:rsidP="004F5B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>свежей сметаны и продуктов, вх</w:t>
      </w:r>
      <w:r w:rsidR="00F66078">
        <w:rPr>
          <w:rFonts w:ascii="Times New Roman" w:eastAsia="Times New Roman" w:hAnsi="Times New Roman" w:cs="Times New Roman"/>
          <w:sz w:val="24"/>
          <w:szCs w:val="24"/>
        </w:rPr>
        <w:t>одящих в блюдо, сладкий</w:t>
      </w:r>
    </w:p>
    <w:p w:rsidR="004F5BAD" w:rsidRDefault="004F5BAD" w:rsidP="004F5B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свежей сметаны и продуктов, входящих в соус.</w:t>
      </w:r>
    </w:p>
    <w:p w:rsidR="004F5BAD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F5BAD" w:rsidRDefault="004F5BAD" w:rsidP="004F5B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511D3" w:rsidRPr="00FB6C6C" w:rsidRDefault="002511D3" w:rsidP="002511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1D3" w:rsidRDefault="002511D3" w:rsidP="002511D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61B82" w:rsidRDefault="00261B82" w:rsidP="00261B82">
      <w:pPr>
        <w:rPr>
          <w:rFonts w:ascii="Times New Roman" w:eastAsia="Times New Roman" w:hAnsi="Times New Roman" w:cs="Times New Roman"/>
        </w:rPr>
      </w:pPr>
    </w:p>
    <w:p w:rsidR="00261B82" w:rsidRDefault="00261B82" w:rsidP="00261B82">
      <w:pPr>
        <w:rPr>
          <w:rFonts w:ascii="Times New Roman" w:eastAsia="Times New Roman" w:hAnsi="Times New Roman" w:cs="Times New Roman"/>
        </w:rPr>
      </w:pPr>
    </w:p>
    <w:p w:rsidR="00A67EFD" w:rsidRDefault="00A67EFD" w:rsidP="00040C8E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_32__</w:t>
      </w: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Борщ с капустой и картофелем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__57</w:t>
      </w:r>
    </w:p>
    <w:p w:rsidR="00746343" w:rsidRPr="00F66078" w:rsidRDefault="00746343" w:rsidP="00F66078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34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Свекла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свежая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66078" w:rsidRPr="00B360CC" w:rsidTr="00361D65">
        <w:tc>
          <w:tcPr>
            <w:tcW w:w="3188" w:type="dxa"/>
            <w:shd w:val="clear" w:color="auto" w:fill="auto"/>
            <w:vAlign w:val="center"/>
          </w:tcPr>
          <w:p w:rsidR="00F66078" w:rsidRPr="00B360CC" w:rsidRDefault="00F6607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Том.паста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F66078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66078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66078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66078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бульона: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A5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бескостное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426A5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426A5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A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426A5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426A5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746343" w:rsidRPr="00375200" w:rsidRDefault="00746343" w:rsidP="00746343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1134"/>
        <w:gridCol w:w="1701"/>
        <w:gridCol w:w="1551"/>
        <w:gridCol w:w="900"/>
        <w:gridCol w:w="777"/>
        <w:gridCol w:w="850"/>
        <w:gridCol w:w="816"/>
      </w:tblGrid>
      <w:tr w:rsidR="00746343" w:rsidRPr="00B360CC" w:rsidTr="00F66078">
        <w:tc>
          <w:tcPr>
            <w:tcW w:w="1101" w:type="dxa"/>
            <w:vMerge w:val="restart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Минер.</w:t>
            </w:r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вещества</w:t>
            </w:r>
            <w:proofErr w:type="spellEnd"/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F66078">
        <w:tc>
          <w:tcPr>
            <w:tcW w:w="1101" w:type="dxa"/>
            <w:vMerge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энерг.</w:t>
            </w:r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ценность</w:t>
            </w:r>
            <w:proofErr w:type="spellEnd"/>
            <w:r w:rsidR="00746343"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ккал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6343" w:rsidRPr="00F66078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F66078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46343" w:rsidRPr="00F66078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F660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F66078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F660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343" w:rsidRPr="00F66078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F66078">
        <w:tc>
          <w:tcPr>
            <w:tcW w:w="1101" w:type="dxa"/>
          </w:tcPr>
          <w:p w:rsidR="00746343" w:rsidRPr="002721ED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73,94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26,62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12,48</w:t>
            </w:r>
          </w:p>
        </w:tc>
      </w:tr>
      <w:tr w:rsidR="00746343" w:rsidRPr="00B360CC" w:rsidTr="00F66078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97,79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44,37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1,19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343" w:rsidRPr="00B360CC" w:rsidRDefault="00F6607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16,51</w:t>
            </w:r>
          </w:p>
        </w:tc>
      </w:tr>
    </w:tbl>
    <w:p w:rsidR="00746343" w:rsidRPr="00633297" w:rsidRDefault="00746343" w:rsidP="00746343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кипящий бульон или воду закидывают нашинкованную тонкой </w:t>
      </w:r>
      <w:proofErr w:type="gramStart"/>
      <w:r>
        <w:rPr>
          <w:rFonts w:ascii="Times New Roman" w:eastAsia="Times New Roman" w:hAnsi="Times New Roman" w:cs="Times New Roman"/>
        </w:rPr>
        <w:t>соломкой ,</w:t>
      </w:r>
      <w:proofErr w:type="gramEnd"/>
      <w:r>
        <w:rPr>
          <w:rFonts w:ascii="Times New Roman" w:eastAsia="Times New Roman" w:hAnsi="Times New Roman" w:cs="Times New Roman"/>
        </w:rPr>
        <w:t xml:space="preserve"> свежую капусту, доводят до кипения, затем добавляют картофель,  нереза</w:t>
      </w:r>
      <w:r w:rsidRPr="00ED6C3C">
        <w:rPr>
          <w:rFonts w:ascii="Times New Roman" w:eastAsia="Times New Roman" w:hAnsi="Times New Roman" w:cs="Times New Roman"/>
        </w:rPr>
        <w:t xml:space="preserve">ный </w:t>
      </w:r>
      <w:r>
        <w:rPr>
          <w:rFonts w:ascii="Times New Roman" w:eastAsia="Times New Roman" w:hAnsi="Times New Roman" w:cs="Times New Roman"/>
        </w:rPr>
        <w:t xml:space="preserve">брусочками, варят 10-15 мин, кладут припущенные овощи, тушеную или вареную свеклу, томатное пюре и варят до готовности. За 5-10 мин до окончания варки добавляют соль, сахар. </w:t>
      </w:r>
    </w:p>
    <w:p w:rsidR="00F66078" w:rsidRDefault="00746343" w:rsidP="00F66078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качеству: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вид: </w:t>
      </w:r>
      <w:r w:rsidRPr="00280604">
        <w:rPr>
          <w:rFonts w:ascii="Times New Roman" w:eastAsia="Times New Roman" w:hAnsi="Times New Roman" w:cs="Times New Roman"/>
          <w:sz w:val="24"/>
          <w:szCs w:val="24"/>
        </w:rPr>
        <w:t>в жидкой части борща распределены овощи, сохранившие форму нарезки (свекла, капуста, морковь, лук- соломкой, картофель – брусочками)</w:t>
      </w:r>
    </w:p>
    <w:p w:rsidR="00746343" w:rsidRPr="00F66078" w:rsidRDefault="00746343" w:rsidP="00F66078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F448AB">
        <w:rPr>
          <w:rFonts w:ascii="Times New Roman" w:eastAsia="Times New Roman" w:hAnsi="Times New Roman" w:cs="Times New Roman"/>
          <w:sz w:val="24"/>
          <w:szCs w:val="24"/>
        </w:rPr>
        <w:t>свекла и овощи – мягкие, капуста свежая –упругая, соблюдается соотношение жидкой и плотной части</w:t>
      </w:r>
    </w:p>
    <w:p w:rsidR="00746343" w:rsidRPr="00280604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F448AB">
        <w:rPr>
          <w:rFonts w:ascii="Times New Roman" w:eastAsia="Times New Roman" w:hAnsi="Times New Roman" w:cs="Times New Roman"/>
          <w:sz w:val="24"/>
          <w:szCs w:val="24"/>
        </w:rPr>
        <w:t>малиново – красный, жир на поверхности - оранжевый</w:t>
      </w:r>
    </w:p>
    <w:p w:rsidR="00746343" w:rsidRPr="00280604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 w:rsidRPr="00F448AB">
        <w:rPr>
          <w:rFonts w:ascii="Times New Roman" w:eastAsia="Times New Roman" w:hAnsi="Times New Roman" w:cs="Times New Roman"/>
          <w:sz w:val="24"/>
          <w:szCs w:val="24"/>
        </w:rPr>
        <w:t>кисло – сладкий, умеренно соленный</w:t>
      </w:r>
    </w:p>
    <w:p w:rsidR="00746343" w:rsidRPr="00280604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 :</w:t>
      </w:r>
      <w:r w:rsidRPr="00F448AB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proofErr w:type="gramEnd"/>
      <w:r w:rsidRPr="00F448AB">
        <w:rPr>
          <w:rFonts w:ascii="Times New Roman" w:eastAsia="Times New Roman" w:hAnsi="Times New Roman" w:cs="Times New Roman"/>
          <w:sz w:val="24"/>
          <w:szCs w:val="24"/>
        </w:rPr>
        <w:t>, входящих в блюдо</w:t>
      </w:r>
    </w:p>
    <w:p w:rsidR="00746343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_33__</w:t>
      </w:r>
    </w:p>
    <w:p w:rsidR="00746343" w:rsidRPr="00B91D0A" w:rsidRDefault="00746343" w:rsidP="0074634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Рагу из овощей</w:t>
      </w:r>
      <w:r w:rsidR="00F660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__143</w:t>
      </w:r>
    </w:p>
    <w:p w:rsidR="00746343" w:rsidRPr="00764618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34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46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96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сливочн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110A1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110A1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746343" w:rsidRPr="00375200" w:rsidRDefault="00746343" w:rsidP="00746343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746343" w:rsidRPr="00B360CC" w:rsidTr="00361D65">
        <w:tc>
          <w:tcPr>
            <w:tcW w:w="1101" w:type="dxa"/>
            <w:vMerge w:val="restart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361D65">
        <w:tc>
          <w:tcPr>
            <w:tcW w:w="1101" w:type="dxa"/>
            <w:vMerge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2,40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11,33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13,59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37,8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0,87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27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16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8,27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3,24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17,36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18,26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51,4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1,18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</w:t>
            </w:r>
          </w:p>
        </w:tc>
        <w:tc>
          <w:tcPr>
            <w:tcW w:w="727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</w:t>
            </w:r>
          </w:p>
        </w:tc>
        <w:tc>
          <w:tcPr>
            <w:tcW w:w="816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11,06</w:t>
            </w:r>
          </w:p>
        </w:tc>
      </w:tr>
    </w:tbl>
    <w:p w:rsidR="00746343" w:rsidRDefault="00746343" w:rsidP="00746343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Подготовле</w:t>
      </w:r>
      <w:r w:rsidR="007110A1">
        <w:rPr>
          <w:rFonts w:ascii="Times New Roman" w:eastAsia="Times New Roman" w:hAnsi="Times New Roman" w:cs="Times New Roman"/>
        </w:rPr>
        <w:t>нные картофель, морковь, лук</w:t>
      </w:r>
      <w:r>
        <w:rPr>
          <w:rFonts w:ascii="Times New Roman" w:eastAsia="Times New Roman" w:hAnsi="Times New Roman" w:cs="Times New Roman"/>
        </w:rPr>
        <w:t xml:space="preserve"> нашин</w:t>
      </w:r>
      <w:r w:rsidR="007110A1">
        <w:rPr>
          <w:rFonts w:ascii="Times New Roman" w:eastAsia="Times New Roman" w:hAnsi="Times New Roman" w:cs="Times New Roman"/>
        </w:rPr>
        <w:t>ковать крупным кубиком. Пассировать</w:t>
      </w:r>
      <w:r>
        <w:rPr>
          <w:rFonts w:ascii="Times New Roman" w:eastAsia="Times New Roman" w:hAnsi="Times New Roman" w:cs="Times New Roman"/>
        </w:rPr>
        <w:t xml:space="preserve"> овощи по отдельности на сковороде с маслом до темно-красного колера. Капусту нашинковать шашечками 2*2 см припустить в небольшом количестве кипящей воды до полуготовности. Соединить овощи ввести соль, </w:t>
      </w:r>
      <w:proofErr w:type="gramStart"/>
      <w:r>
        <w:rPr>
          <w:rFonts w:ascii="Times New Roman" w:eastAsia="Times New Roman" w:hAnsi="Times New Roman" w:cs="Times New Roman"/>
        </w:rPr>
        <w:t>специи ,соус</w:t>
      </w:r>
      <w:proofErr w:type="gramEnd"/>
      <w:r>
        <w:rPr>
          <w:rFonts w:ascii="Times New Roman" w:eastAsia="Times New Roman" w:hAnsi="Times New Roman" w:cs="Times New Roman"/>
        </w:rPr>
        <w:t xml:space="preserve"> и тушить до готовности 10-15 минут. </w:t>
      </w:r>
      <w:r w:rsidR="007110A1">
        <w:rPr>
          <w:rFonts w:ascii="Times New Roman" w:eastAsia="Times New Roman" w:hAnsi="Times New Roman" w:cs="Times New Roman"/>
        </w:rPr>
        <w:t>За 5 мин до готовности ввести сметану.</w:t>
      </w:r>
    </w:p>
    <w:p w:rsidR="00746343" w:rsidRPr="00302AAC" w:rsidRDefault="00746343" w:rsidP="0074634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отпуске поливают прокипячённым сливочным маслом, можно посыпать зеленью.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343" w:rsidRPr="00E04C91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</w:t>
      </w:r>
      <w:r w:rsidRPr="00297A5D">
        <w:rPr>
          <w:rFonts w:ascii="Times New Roman" w:eastAsia="Times New Roman" w:hAnsi="Times New Roman" w:cs="Times New Roman"/>
          <w:sz w:val="24"/>
          <w:szCs w:val="24"/>
        </w:rPr>
        <w:t>:  картофель и овощи нарезаны кубиками или дольками, капуста квадратиками, форма нарезки сохранена</w:t>
      </w:r>
    </w:p>
    <w:p w:rsidR="00746343" w:rsidRPr="00297A5D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297A5D">
        <w:rPr>
          <w:rFonts w:ascii="Times New Roman" w:eastAsia="Times New Roman" w:hAnsi="Times New Roman" w:cs="Times New Roman"/>
          <w:sz w:val="24"/>
          <w:szCs w:val="24"/>
        </w:rPr>
        <w:t>мягкая и плотная</w:t>
      </w:r>
    </w:p>
    <w:p w:rsidR="00746343" w:rsidRDefault="00746343" w:rsidP="0074634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297A5D">
        <w:rPr>
          <w:rFonts w:ascii="Times New Roman" w:eastAsia="Times New Roman" w:hAnsi="Times New Roman" w:cs="Times New Roman"/>
          <w:sz w:val="24"/>
          <w:szCs w:val="24"/>
        </w:rPr>
        <w:t xml:space="preserve">светло – оранжевый </w:t>
      </w:r>
    </w:p>
    <w:p w:rsidR="00746343" w:rsidRPr="00A062DA" w:rsidRDefault="00746343" w:rsidP="00746343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умеренно соленый</w:t>
      </w:r>
    </w:p>
    <w:p w:rsidR="00746343" w:rsidRDefault="00746343" w:rsidP="00746343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тушеных овощей</w:t>
      </w:r>
    </w:p>
    <w:p w:rsidR="007110A1" w:rsidRDefault="007110A1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0F62" w:rsidRDefault="002B0F62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B532F" w:rsidRPr="005F6421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B532F" w:rsidRDefault="004B532F" w:rsidP="004B532F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764618">
        <w:rPr>
          <w:rFonts w:ascii="Times New Roman" w:hAnsi="Times New Roman"/>
          <w:b/>
          <w:sz w:val="36"/>
          <w:szCs w:val="36"/>
          <w:u w:val="single"/>
        </w:rPr>
        <w:t>34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4B532F" w:rsidRPr="00B91D0A" w:rsidRDefault="004B532F" w:rsidP="004B532F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B532F" w:rsidRPr="00BF5760" w:rsidRDefault="004B532F" w:rsidP="004B532F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Каша «Дружба» </w:t>
      </w:r>
    </w:p>
    <w:p w:rsidR="004B532F" w:rsidRPr="00B91D0A" w:rsidRDefault="004B532F" w:rsidP="004B532F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__284</w:t>
      </w:r>
    </w:p>
    <w:p w:rsidR="004B532F" w:rsidRPr="00FB682E" w:rsidRDefault="004B532F" w:rsidP="004B532F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="00764618"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="00764618" w:rsidRPr="00B91D0A">
        <w:rPr>
          <w:b w:val="0"/>
          <w:sz w:val="24"/>
          <w:szCs w:val="24"/>
        </w:rPr>
        <w:t>Тутельяна</w:t>
      </w:r>
      <w:proofErr w:type="spellEnd"/>
      <w:r w:rsidR="00764618" w:rsidRPr="00B91D0A">
        <w:rPr>
          <w:b w:val="0"/>
          <w:sz w:val="24"/>
          <w:szCs w:val="24"/>
        </w:rPr>
        <w:t xml:space="preserve"> В.А.</w:t>
      </w:r>
      <w:r w:rsidR="00764618">
        <w:rPr>
          <w:b w:val="0"/>
          <w:sz w:val="24"/>
          <w:szCs w:val="24"/>
        </w:rPr>
        <w:t xml:space="preserve"> 2014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4B532F" w:rsidRPr="00B360CC" w:rsidTr="00876DCE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4B532F" w:rsidRPr="00B360CC" w:rsidTr="00876DCE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4B532F" w:rsidRPr="00B360CC" w:rsidTr="00876DC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4B532F" w:rsidRPr="00B360CC" w:rsidTr="00876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4B532F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пшено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B532F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64618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105мл +1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105мл +1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4618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4618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4618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618" w:rsidRPr="00B360CC" w:rsidTr="00876DCE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4B532F" w:rsidRDefault="004B532F" w:rsidP="004B532F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4B532F" w:rsidRPr="00B360CC" w:rsidTr="00876DCE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23,39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29,27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B532F" w:rsidRDefault="004B532F" w:rsidP="004B53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4B532F" w:rsidRPr="00692375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4B532F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4B532F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E6B3A" w:rsidRDefault="009E6B3A" w:rsidP="009E6B3A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E6B3A" w:rsidRDefault="009E6B3A" w:rsidP="009E6B3A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E6B3A" w:rsidRDefault="009E6B3A" w:rsidP="009E6B3A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B532F" w:rsidRPr="005F6421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4B532F" w:rsidRDefault="004B532F" w:rsidP="004B532F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764618">
        <w:rPr>
          <w:rFonts w:ascii="Times New Roman" w:hAnsi="Times New Roman"/>
          <w:b/>
          <w:sz w:val="36"/>
          <w:szCs w:val="36"/>
          <w:u w:val="single"/>
        </w:rPr>
        <w:t>35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4B532F" w:rsidRPr="00B91D0A" w:rsidRDefault="004B532F" w:rsidP="004B532F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B532F" w:rsidRPr="00BF5760" w:rsidRDefault="004B532F" w:rsidP="004B532F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 w:rsidR="00764618">
        <w:rPr>
          <w:rFonts w:ascii="Times New Roman" w:eastAsia="Times New Roman" w:hAnsi="Times New Roman" w:cs="Times New Roman"/>
          <w:b/>
          <w:sz w:val="28"/>
          <w:szCs w:val="28"/>
        </w:rPr>
        <w:t xml:space="preserve">Каша жидкая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геркулесовая с маслом</w:t>
      </w:r>
    </w:p>
    <w:p w:rsidR="004B532F" w:rsidRPr="00B91D0A" w:rsidRDefault="004B532F" w:rsidP="004B532F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__284</w:t>
      </w:r>
    </w:p>
    <w:p w:rsidR="004B532F" w:rsidRPr="00FB682E" w:rsidRDefault="004B532F" w:rsidP="004B532F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>Наименование сборника рецептур:</w:t>
      </w:r>
      <w:r w:rsidR="00764618" w:rsidRPr="00764618">
        <w:rPr>
          <w:b w:val="0"/>
          <w:sz w:val="24"/>
          <w:szCs w:val="24"/>
        </w:rPr>
        <w:t xml:space="preserve"> </w:t>
      </w:r>
      <w:r w:rsidR="00764618"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="00764618" w:rsidRPr="00B91D0A">
        <w:rPr>
          <w:b w:val="0"/>
          <w:sz w:val="24"/>
          <w:szCs w:val="24"/>
        </w:rPr>
        <w:t>Тутельяна</w:t>
      </w:r>
      <w:proofErr w:type="spellEnd"/>
      <w:r w:rsidR="00764618" w:rsidRPr="00B91D0A">
        <w:rPr>
          <w:b w:val="0"/>
          <w:sz w:val="24"/>
          <w:szCs w:val="24"/>
        </w:rPr>
        <w:t xml:space="preserve"> В.А.</w:t>
      </w:r>
      <w:r w:rsidR="00764618">
        <w:rPr>
          <w:b w:val="0"/>
          <w:sz w:val="24"/>
          <w:szCs w:val="24"/>
        </w:rPr>
        <w:t xml:space="preserve"> 2014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003"/>
        <w:gridCol w:w="1949"/>
        <w:gridCol w:w="2016"/>
        <w:gridCol w:w="1949"/>
      </w:tblGrid>
      <w:tr w:rsidR="004B532F" w:rsidRPr="00B360CC" w:rsidTr="00764618"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4B532F" w:rsidRPr="00B360CC" w:rsidTr="0076461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4B532F" w:rsidRPr="00B360CC" w:rsidTr="00764618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4B532F" w:rsidRPr="00B360CC" w:rsidTr="007646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4B532F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«Геркулес»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110A1" w:rsidP="0076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764618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76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F6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764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4618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76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4618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Масло сливочное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76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4618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327BB0" w:rsidP="0076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618" w:rsidRPr="00B360CC" w:rsidTr="0076461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8" w:rsidRPr="00B360CC" w:rsidRDefault="00764618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110A1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18" w:rsidRPr="00B360CC" w:rsidRDefault="0076461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4B532F" w:rsidRDefault="004B532F" w:rsidP="004B532F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4B532F" w:rsidRPr="00B360CC" w:rsidTr="00876DCE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20,36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B532F" w:rsidRPr="00B360CC" w:rsidTr="00876DC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5,39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27,13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F" w:rsidRPr="00B360CC" w:rsidRDefault="004B532F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B532F" w:rsidRDefault="004B532F" w:rsidP="004B532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4B532F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4B532F" w:rsidRPr="00692375" w:rsidRDefault="004B532F" w:rsidP="004B532F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4B532F" w:rsidRPr="00692375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4B532F" w:rsidRDefault="004B532F" w:rsidP="004B53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9E6B3A" w:rsidRDefault="009E6B3A" w:rsidP="009E6B3A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110A1" w:rsidRDefault="007110A1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110A1" w:rsidRDefault="007110A1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Pr="005F6421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Default="00C95FB8" w:rsidP="00C95FB8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_36_</w:t>
      </w:r>
    </w:p>
    <w:p w:rsidR="00C95FB8" w:rsidRPr="00B91D0A" w:rsidRDefault="00C95FB8" w:rsidP="00C95FB8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95FB8" w:rsidRPr="00BF5760" w:rsidRDefault="00C95FB8" w:rsidP="00C95FB8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кисель</w:t>
      </w:r>
    </w:p>
    <w:p w:rsidR="00C95FB8" w:rsidRPr="00B91D0A" w:rsidRDefault="00C95FB8" w:rsidP="00C95FB8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__259</w:t>
      </w:r>
    </w:p>
    <w:p w:rsidR="00C95FB8" w:rsidRPr="008C6BB9" w:rsidRDefault="00C95FB8" w:rsidP="00C95FB8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0"/>
        <w:gridCol w:w="1597"/>
        <w:gridCol w:w="1642"/>
        <w:gridCol w:w="1547"/>
      </w:tblGrid>
      <w:tr w:rsidR="00C95FB8" w:rsidRPr="00B360CC" w:rsidTr="00361D65">
        <w:tc>
          <w:tcPr>
            <w:tcW w:w="3085" w:type="dxa"/>
            <w:vMerge w:val="restart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C95FB8" w:rsidRPr="00B360CC" w:rsidTr="00361D65">
        <w:trPr>
          <w:trHeight w:val="251"/>
        </w:trPr>
        <w:tc>
          <w:tcPr>
            <w:tcW w:w="3085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C95FB8" w:rsidRPr="00B360CC" w:rsidTr="00361D65">
        <w:trPr>
          <w:trHeight w:val="579"/>
        </w:trPr>
        <w:tc>
          <w:tcPr>
            <w:tcW w:w="3085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C95FB8" w:rsidRPr="00B360CC" w:rsidTr="00361D65">
        <w:trPr>
          <w:trHeight w:val="120"/>
        </w:trPr>
        <w:tc>
          <w:tcPr>
            <w:tcW w:w="3085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C95FB8" w:rsidRPr="00B360CC" w:rsidTr="00361D65">
        <w:tc>
          <w:tcPr>
            <w:tcW w:w="3085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концентрат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95FB8" w:rsidRPr="00B360CC" w:rsidTr="00361D65">
        <w:tc>
          <w:tcPr>
            <w:tcW w:w="3085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7110A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95FB8" w:rsidRPr="00B360CC" w:rsidTr="00361D65">
        <w:tc>
          <w:tcPr>
            <w:tcW w:w="3085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FB8" w:rsidRPr="00B360CC" w:rsidTr="00361D65">
        <w:tc>
          <w:tcPr>
            <w:tcW w:w="3085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FB8" w:rsidRPr="00B360CC" w:rsidTr="00361D65">
        <w:tc>
          <w:tcPr>
            <w:tcW w:w="3085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180</w:t>
            </w:r>
          </w:p>
        </w:tc>
      </w:tr>
    </w:tbl>
    <w:p w:rsidR="00C95FB8" w:rsidRPr="00375200" w:rsidRDefault="00C95FB8" w:rsidP="00C95FB8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C95FB8" w:rsidRPr="00B360CC" w:rsidTr="00361D65">
        <w:tc>
          <w:tcPr>
            <w:tcW w:w="4968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C95FB8" w:rsidRPr="00B360CC" w:rsidTr="00361D65">
        <w:tc>
          <w:tcPr>
            <w:tcW w:w="1101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C95FB8" w:rsidRPr="00B360CC" w:rsidTr="00361D65">
        <w:tc>
          <w:tcPr>
            <w:tcW w:w="1101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14.7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212.3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0.14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0.15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20.8</w:t>
            </w:r>
          </w:p>
        </w:tc>
      </w:tr>
    </w:tbl>
    <w:p w:rsidR="00C95FB8" w:rsidRPr="00ED629E" w:rsidRDefault="00C95FB8" w:rsidP="00C95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proofErr w:type="spellStart"/>
      <w:proofErr w:type="gramStart"/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приготовления:</w:t>
      </w:r>
      <w:r>
        <w:rPr>
          <w:rFonts w:ascii="Times New Roman" w:eastAsia="Times New Roman" w:hAnsi="Times New Roman" w:cs="Times New Roman"/>
        </w:rPr>
        <w:t>кисель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из концентрата развести холодной воды. Полученную смесь влить в кипящую воду, добавить сахар и непрерывно помешивая довести до кипения.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_37__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 w:rsidR="0010221C">
        <w:rPr>
          <w:rFonts w:ascii="Times New Roman" w:eastAsia="Times New Roman" w:hAnsi="Times New Roman" w:cs="Times New Roman"/>
          <w:b/>
          <w:sz w:val="28"/>
          <w:szCs w:val="28"/>
        </w:rPr>
        <w:t xml:space="preserve">Плов 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__291</w:t>
      </w:r>
    </w:p>
    <w:p w:rsidR="00991281" w:rsidRPr="000A3836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10221C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рисовая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0221C" w:rsidRPr="00B360CC" w:rsidTr="00361D65">
        <w:tc>
          <w:tcPr>
            <w:tcW w:w="3188" w:type="dxa"/>
            <w:shd w:val="clear" w:color="auto" w:fill="auto"/>
            <w:vAlign w:val="center"/>
          </w:tcPr>
          <w:p w:rsidR="0010221C" w:rsidRPr="00B360CC" w:rsidRDefault="0010221C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Том. паста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10221C" w:rsidRPr="003326F1" w:rsidRDefault="0010221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10221C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0221C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0221C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10221C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3326F1" w:rsidRDefault="005D3C0F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991281" w:rsidRDefault="00991281" w:rsidP="00991281">
      <w:pPr>
        <w:rPr>
          <w:rFonts w:ascii="Times New Roman" w:eastAsia="Times New Roman" w:hAnsi="Times New Roman" w:cs="Times New Roman"/>
          <w:b/>
          <w:i/>
        </w:rPr>
      </w:pPr>
    </w:p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1101" w:type="dxa"/>
            <w:vMerge w:val="restart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vMerge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14,17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11,96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25,08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31,59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0,38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19,33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16,19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33,99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42,95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0,96</w:t>
            </w:r>
          </w:p>
        </w:tc>
      </w:tr>
    </w:tbl>
    <w:p w:rsidR="00991281" w:rsidRPr="00C10916" w:rsidRDefault="00991281" w:rsidP="00991281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мясо  нарезать</w:t>
      </w:r>
      <w:proofErr w:type="gramEnd"/>
      <w:r>
        <w:rPr>
          <w:rFonts w:ascii="Times New Roman" w:eastAsia="Times New Roman" w:hAnsi="Times New Roman" w:cs="Times New Roman"/>
        </w:rPr>
        <w:t xml:space="preserve"> кубиками посыпать солью и </w:t>
      </w:r>
      <w:proofErr w:type="spellStart"/>
      <w:r>
        <w:rPr>
          <w:rFonts w:ascii="Times New Roman" w:eastAsia="Times New Roman" w:hAnsi="Times New Roman" w:cs="Times New Roman"/>
        </w:rPr>
        <w:t>обжарить.Ввести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пассерованное</w:t>
      </w:r>
      <w:proofErr w:type="spellEnd"/>
      <w:r>
        <w:rPr>
          <w:rFonts w:ascii="Times New Roman" w:eastAsia="Times New Roman" w:hAnsi="Times New Roman" w:cs="Times New Roman"/>
        </w:rPr>
        <w:t xml:space="preserve"> с томатным пюре морковь и </w:t>
      </w:r>
      <w:proofErr w:type="spellStart"/>
      <w:r>
        <w:rPr>
          <w:rFonts w:ascii="Times New Roman" w:eastAsia="Times New Roman" w:hAnsi="Times New Roman" w:cs="Times New Roman"/>
        </w:rPr>
        <w:t>лук.Заливают</w:t>
      </w:r>
      <w:proofErr w:type="spellEnd"/>
      <w:r>
        <w:rPr>
          <w:rFonts w:ascii="Times New Roman" w:eastAsia="Times New Roman" w:hAnsi="Times New Roman" w:cs="Times New Roman"/>
        </w:rPr>
        <w:t xml:space="preserve"> горячей водой и дают закипеть, затем кладут промытую рисовую крупу и доводят до кипения. После этого посуду с пловом ставят на 30-40 минут в жарочный шкаф. Можно готовить и без томатного пюре.</w:t>
      </w: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E6B3A" w:rsidRDefault="009E6B3A" w:rsidP="009E6B3A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644EA" w:rsidRDefault="00E644EA" w:rsidP="002340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644EA" w:rsidRDefault="00E644EA" w:rsidP="002340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644EA" w:rsidRDefault="00E644EA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F85882" w:rsidRPr="005F6421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F85882" w:rsidRDefault="00F85882" w:rsidP="00F858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234032">
        <w:rPr>
          <w:rFonts w:ascii="Times New Roman" w:hAnsi="Times New Roman"/>
          <w:b/>
          <w:sz w:val="36"/>
          <w:szCs w:val="36"/>
          <w:u w:val="single"/>
        </w:rPr>
        <w:t>38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</w:p>
    <w:p w:rsidR="00F85882" w:rsidRPr="00B91D0A" w:rsidRDefault="00F85882" w:rsidP="00F858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85882" w:rsidRPr="00BF5760" w:rsidRDefault="00F85882" w:rsidP="00F858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Гуляш из отварного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мяса</w:t>
      </w:r>
      <w:r w:rsidR="001E4D3B">
        <w:rPr>
          <w:rFonts w:ascii="Times New Roman" w:eastAsia="Times New Roman" w:hAnsi="Times New Roman" w:cs="Times New Roman"/>
          <w:b/>
          <w:sz w:val="28"/>
          <w:szCs w:val="28"/>
        </w:rPr>
        <w:t>,птицы</w:t>
      </w:r>
      <w:proofErr w:type="spellEnd"/>
      <w:proofErr w:type="gramEnd"/>
    </w:p>
    <w:p w:rsidR="00F85882" w:rsidRPr="00B91D0A" w:rsidRDefault="00F85882" w:rsidP="00F858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__277</w:t>
      </w:r>
    </w:p>
    <w:p w:rsidR="00F85882" w:rsidRPr="00CA4838" w:rsidRDefault="00F85882" w:rsidP="00F858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B91D0A">
          <w:rPr>
            <w:b w:val="0"/>
            <w:sz w:val="24"/>
            <w:szCs w:val="24"/>
          </w:rPr>
          <w:t>2011 г</w:t>
        </w:r>
      </w:smartTag>
      <w:r w:rsidRPr="00B91D0A">
        <w:rPr>
          <w:b w:val="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F85882" w:rsidRPr="00B360CC" w:rsidTr="00876DCE">
        <w:tc>
          <w:tcPr>
            <w:tcW w:w="3188" w:type="dxa"/>
            <w:vMerge w:val="restart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F85882" w:rsidRPr="00B360CC" w:rsidTr="00876DCE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F85882" w:rsidRPr="00B360CC" w:rsidTr="00876DCE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F85882" w:rsidRPr="00B360CC" w:rsidTr="00876DCE"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Говядина </w:t>
            </w:r>
            <w:r w:rsidR="001E4D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(птица)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1E4D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(45)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="001E4D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(55)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83B03" w:rsidRPr="00B360CC" w:rsidTr="00876DCE">
        <w:tc>
          <w:tcPr>
            <w:tcW w:w="3188" w:type="dxa"/>
            <w:shd w:val="clear" w:color="auto" w:fill="auto"/>
            <w:vAlign w:val="center"/>
          </w:tcPr>
          <w:p w:rsidR="00083B03" w:rsidRDefault="00083B0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Мука пшеничная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83B03" w:rsidRPr="00B360CC" w:rsidTr="00876DCE">
        <w:tc>
          <w:tcPr>
            <w:tcW w:w="3188" w:type="dxa"/>
            <w:shd w:val="clear" w:color="auto" w:fill="auto"/>
            <w:vAlign w:val="center"/>
          </w:tcPr>
          <w:p w:rsidR="00083B03" w:rsidRDefault="00083B03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83B03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83B03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327BB0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75</w:t>
            </w:r>
          </w:p>
        </w:tc>
      </w:tr>
    </w:tbl>
    <w:p w:rsidR="00F85882" w:rsidRPr="00375200" w:rsidRDefault="00F85882" w:rsidP="00F858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F85882" w:rsidRPr="00B360CC" w:rsidTr="00083B03">
        <w:tc>
          <w:tcPr>
            <w:tcW w:w="1101" w:type="dxa"/>
            <w:vMerge w:val="restart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F85882" w:rsidRPr="00B360CC" w:rsidTr="00083B03">
        <w:tc>
          <w:tcPr>
            <w:tcW w:w="1101" w:type="dxa"/>
            <w:vMerge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83B03" w:rsidRPr="00B360CC" w:rsidTr="00083B03">
        <w:tc>
          <w:tcPr>
            <w:tcW w:w="1101" w:type="dxa"/>
          </w:tcPr>
          <w:p w:rsidR="00083B03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50г</w:t>
            </w:r>
          </w:p>
        </w:tc>
        <w:tc>
          <w:tcPr>
            <w:tcW w:w="1101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6.42</w:t>
            </w:r>
          </w:p>
        </w:tc>
        <w:tc>
          <w:tcPr>
            <w:tcW w:w="1009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5.17</w:t>
            </w:r>
          </w:p>
        </w:tc>
        <w:tc>
          <w:tcPr>
            <w:tcW w:w="1400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1.65</w:t>
            </w:r>
          </w:p>
        </w:tc>
        <w:tc>
          <w:tcPr>
            <w:tcW w:w="1458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78.75</w:t>
            </w:r>
          </w:p>
        </w:tc>
        <w:tc>
          <w:tcPr>
            <w:tcW w:w="126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  <w:tc>
          <w:tcPr>
            <w:tcW w:w="90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0.25</w:t>
            </w:r>
          </w:p>
        </w:tc>
      </w:tr>
      <w:tr w:rsidR="00083B03" w:rsidRPr="00B360CC" w:rsidTr="00083B03">
        <w:tc>
          <w:tcPr>
            <w:tcW w:w="1101" w:type="dxa"/>
          </w:tcPr>
          <w:p w:rsidR="00083B03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75г</w:t>
            </w:r>
          </w:p>
        </w:tc>
        <w:tc>
          <w:tcPr>
            <w:tcW w:w="1101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9.63</w:t>
            </w:r>
          </w:p>
        </w:tc>
        <w:tc>
          <w:tcPr>
            <w:tcW w:w="1009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7.75</w:t>
            </w:r>
          </w:p>
        </w:tc>
        <w:tc>
          <w:tcPr>
            <w:tcW w:w="1400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1458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118.1</w:t>
            </w:r>
          </w:p>
        </w:tc>
        <w:tc>
          <w:tcPr>
            <w:tcW w:w="126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49,9</w:t>
            </w:r>
          </w:p>
        </w:tc>
        <w:tc>
          <w:tcPr>
            <w:tcW w:w="90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00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shd w:val="clear" w:color="auto" w:fill="auto"/>
          </w:tcPr>
          <w:p w:rsidR="00083B03" w:rsidRPr="00B360CC" w:rsidRDefault="00083B03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083B03" w:rsidRPr="00B360CC" w:rsidRDefault="00083B03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0.37</w:t>
            </w:r>
          </w:p>
        </w:tc>
      </w:tr>
      <w:tr w:rsidR="001E4D3B" w:rsidRPr="00B360CC" w:rsidTr="00083B03">
        <w:tc>
          <w:tcPr>
            <w:tcW w:w="1101" w:type="dxa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101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12,45</w:t>
            </w:r>
          </w:p>
        </w:tc>
        <w:tc>
          <w:tcPr>
            <w:tcW w:w="1009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00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3,85</w:t>
            </w:r>
          </w:p>
        </w:tc>
        <w:tc>
          <w:tcPr>
            <w:tcW w:w="1458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260" w:type="dxa"/>
            <w:shd w:val="clear" w:color="auto" w:fill="auto"/>
          </w:tcPr>
          <w:p w:rsidR="001E4D3B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39,5</w:t>
            </w:r>
          </w:p>
        </w:tc>
        <w:tc>
          <w:tcPr>
            <w:tcW w:w="900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900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69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1E4D3B" w:rsidRPr="00B360CC" w:rsidTr="00083B03">
        <w:tc>
          <w:tcPr>
            <w:tcW w:w="1101" w:type="dxa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75пт</w:t>
            </w:r>
          </w:p>
        </w:tc>
        <w:tc>
          <w:tcPr>
            <w:tcW w:w="1101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18,6</w:t>
            </w:r>
          </w:p>
        </w:tc>
        <w:tc>
          <w:tcPr>
            <w:tcW w:w="1009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400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458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244,5</w:t>
            </w:r>
          </w:p>
        </w:tc>
        <w:tc>
          <w:tcPr>
            <w:tcW w:w="1260" w:type="dxa"/>
            <w:shd w:val="clear" w:color="auto" w:fill="auto"/>
          </w:tcPr>
          <w:p w:rsidR="001E4D3B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42,3</w:t>
            </w:r>
          </w:p>
        </w:tc>
        <w:tc>
          <w:tcPr>
            <w:tcW w:w="900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900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</w:tcPr>
          <w:p w:rsidR="001E4D3B" w:rsidRPr="00B360CC" w:rsidRDefault="001E4D3B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1E4D3B" w:rsidRDefault="001E4D3B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</w:tr>
    </w:tbl>
    <w:p w:rsidR="00F85882" w:rsidRDefault="00F85882" w:rsidP="00F85882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Мясо, нарезанное кубиками по 20-30г посолить и обжарить. Залить водой и тушить с добавлением </w:t>
      </w:r>
      <w:proofErr w:type="spellStart"/>
      <w:r>
        <w:rPr>
          <w:rFonts w:ascii="Times New Roman" w:eastAsia="Times New Roman" w:hAnsi="Times New Roman" w:cs="Times New Roman"/>
        </w:rPr>
        <w:t>пассерованного</w:t>
      </w:r>
      <w:proofErr w:type="spellEnd"/>
      <w:r>
        <w:rPr>
          <w:rFonts w:ascii="Times New Roman" w:eastAsia="Times New Roman" w:hAnsi="Times New Roman" w:cs="Times New Roman"/>
        </w:rPr>
        <w:t xml:space="preserve"> томатного пюре в закрытой посуде около часа. На бульоне, оставшемся после тушения, готовят соус, добавляя в него пассерованный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лук</w:t>
      </w:r>
      <w:r w:rsidR="00083B03">
        <w:rPr>
          <w:rFonts w:ascii="Times New Roman" w:eastAsia="Times New Roman" w:hAnsi="Times New Roman" w:cs="Times New Roman"/>
        </w:rPr>
        <w:t>,морковь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и муку.</w:t>
      </w: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__39_</w:t>
      </w: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Рассольник ленинградский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__96</w:t>
      </w:r>
    </w:p>
    <w:p w:rsidR="00991281" w:rsidRPr="00CA4838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(перловая, рисовая, пшеничная, овсяная)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Огурцы соленые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Мясо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1101" w:type="dxa"/>
            <w:vMerge w:val="restart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vMerge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3.04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6.56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62.0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14,97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0,057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0,036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4,52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4.05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8.74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83.2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24,95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0,93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0,095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6.03</w:t>
            </w:r>
          </w:p>
        </w:tc>
      </w:tr>
    </w:tbl>
    <w:p w:rsidR="00991281" w:rsidRPr="006D2940" w:rsidRDefault="00991281" w:rsidP="00991281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 кипящий бульон или воду кладут  подготовленную крупу, доводят до кипячения, закладывают картофель, нарезанный брусочками, а через 5-10 мин вводят припущенные овощи и припущенные огурцы. За 5-10 мин до окончания варки добавляют соль.</w:t>
      </w:r>
    </w:p>
    <w:p w:rsidR="00991281" w:rsidRP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качеству: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вид: </w:t>
      </w:r>
      <w:r w:rsidRPr="00BE55CA">
        <w:rPr>
          <w:rFonts w:ascii="Times New Roman" w:eastAsia="Times New Roman" w:hAnsi="Times New Roman" w:cs="Times New Roman"/>
          <w:sz w:val="24"/>
          <w:szCs w:val="24"/>
        </w:rPr>
        <w:t>в жидкой части рассольника – огурцы без кожицы и семян, нарезанные ромбиками или соломкой. Картофель – брусочками, овощи - соломкой</w:t>
      </w:r>
    </w:p>
    <w:p w:rsidR="00991281" w:rsidRPr="00BE55CA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</w:t>
      </w:r>
      <w:r w:rsidRPr="00BE55CA">
        <w:rPr>
          <w:rFonts w:ascii="Times New Roman" w:eastAsia="Times New Roman" w:hAnsi="Times New Roman" w:cs="Times New Roman"/>
          <w:sz w:val="24"/>
          <w:szCs w:val="24"/>
        </w:rPr>
        <w:t>: овощей, мяса – мягкая, сочная; огурцов – слегка хрустящая; перловая крупа хорошо разварена, соблюдается соотношение жидкой и плотной части</w:t>
      </w:r>
    </w:p>
    <w:p w:rsidR="00991281" w:rsidRPr="00BE55CA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5CA">
        <w:rPr>
          <w:rFonts w:ascii="Times New Roman" w:eastAsia="Times New Roman" w:hAnsi="Times New Roman" w:cs="Times New Roman"/>
          <w:sz w:val="24"/>
          <w:szCs w:val="24"/>
        </w:rPr>
        <w:t xml:space="preserve"> на поверхности – желтый; овощей – натуральный </w:t>
      </w:r>
    </w:p>
    <w:p w:rsidR="00991281" w:rsidRPr="00BE55CA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BE55CA">
        <w:rPr>
          <w:rFonts w:ascii="Times New Roman" w:eastAsia="Times New Roman" w:hAnsi="Times New Roman" w:cs="Times New Roman"/>
          <w:sz w:val="24"/>
          <w:szCs w:val="24"/>
        </w:rPr>
        <w:t>: умеренно соленый, с умеренной кислотностью</w:t>
      </w:r>
    </w:p>
    <w:p w:rsidR="00991281" w:rsidRPr="00BE55CA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</w:t>
      </w:r>
      <w:r w:rsidRPr="00BE55CA">
        <w:rPr>
          <w:rFonts w:ascii="Times New Roman" w:eastAsia="Times New Roman" w:hAnsi="Times New Roman" w:cs="Times New Roman"/>
          <w:sz w:val="24"/>
          <w:szCs w:val="24"/>
        </w:rPr>
        <w:t>: продуктов, входящих в рассольник</w:t>
      </w:r>
    </w:p>
    <w:p w:rsidR="00327BB0" w:rsidRDefault="00327BB0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__41_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Суп молочный с макаронными изделиями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__120</w:t>
      </w:r>
    </w:p>
    <w:p w:rsidR="00991281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p w:rsidR="00991281" w:rsidRPr="00F1367D" w:rsidRDefault="00991281" w:rsidP="00991281">
      <w:pPr>
        <w:pStyle w:val="1"/>
        <w:rPr>
          <w:b w:val="0"/>
          <w:sz w:val="28"/>
          <w:szCs w:val="28"/>
        </w:rPr>
      </w:pPr>
      <w:r w:rsidRPr="00B91D0A">
        <w:rPr>
          <w:b w:val="0"/>
          <w:iCs/>
          <w:sz w:val="24"/>
          <w:szCs w:val="24"/>
        </w:rPr>
        <w:t xml:space="preserve">Рецептура (раскладка продуктов) на </w:t>
      </w:r>
      <w:r>
        <w:rPr>
          <w:rStyle w:val="wt100"/>
          <w:b w:val="0"/>
          <w:iCs/>
          <w:sz w:val="24"/>
          <w:szCs w:val="24"/>
        </w:rPr>
        <w:t>150и 250г</w:t>
      </w:r>
      <w:r w:rsidRPr="00B91D0A">
        <w:rPr>
          <w:b w:val="0"/>
          <w:iCs/>
          <w:sz w:val="24"/>
          <w:szCs w:val="24"/>
        </w:rPr>
        <w:t xml:space="preserve"> грамм нетто блюда: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Вермишель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1101" w:type="dxa"/>
            <w:vMerge w:val="restart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vMerge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13,9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12,79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289,5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121,2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0,38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0,064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0,27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18,56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36,06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23,72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386,0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0,63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0,107</w:t>
            </w:r>
          </w:p>
        </w:tc>
        <w:tc>
          <w:tcPr>
            <w:tcW w:w="86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674" w:type="dxa"/>
            <w:shd w:val="clear" w:color="auto" w:fill="auto"/>
          </w:tcPr>
          <w:p w:rsidR="00991281" w:rsidRPr="00B360CC" w:rsidRDefault="00083B0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0.36</w:t>
            </w:r>
          </w:p>
        </w:tc>
      </w:tr>
    </w:tbl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</w:p>
    <w:p w:rsidR="00991281" w:rsidRPr="00C77B43" w:rsidRDefault="00991281" w:rsidP="0099128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Макаронные изделия варят в воде до полуготовности (макароны-15-20 минут, лапшу-10-12 минут, вермишель 5-7 минут), воду сливают, а макаронные изделия закладывают в кипящую смесь молока и воды и, периодически помешивая варят до готовности. Заправляют солью, сахаром, сливочным маслом. 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86495C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вид: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жидкой части супа распределены макаронные изделия, сохранившие форму, на поверхности сливочное масло.</w:t>
      </w:r>
    </w:p>
    <w:p w:rsidR="00991281" w:rsidRPr="0086495C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макаронных изделий- мягкая</w:t>
      </w:r>
    </w:p>
    <w:p w:rsidR="00991281" w:rsidRPr="0086495C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супа- молочно-белый, сливочного масла- желтый.</w:t>
      </w:r>
    </w:p>
    <w:p w:rsidR="00991281" w:rsidRPr="0086495C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молока и сливочного масла, умеренно сладкий.</w:t>
      </w: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суп.</w:t>
      </w:r>
    </w:p>
    <w:p w:rsidR="005F3700" w:rsidRDefault="005F3700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34DC3" w:rsidRDefault="00834DC3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F3700" w:rsidRPr="005F6421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F3700" w:rsidRDefault="005F3700" w:rsidP="005F3700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_42__</w:t>
      </w:r>
    </w:p>
    <w:p w:rsidR="005F3700" w:rsidRPr="00B91D0A" w:rsidRDefault="005F3700" w:rsidP="005F37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F3700" w:rsidRPr="00BF5760" w:rsidRDefault="005F3700" w:rsidP="005F3700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гречневая жидкая</w:t>
      </w:r>
    </w:p>
    <w:p w:rsidR="005F3700" w:rsidRPr="00B91D0A" w:rsidRDefault="005F3700" w:rsidP="005F3700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__284</w:t>
      </w:r>
    </w:p>
    <w:p w:rsidR="005F3700" w:rsidRPr="00BD6020" w:rsidRDefault="005F3700" w:rsidP="005F3700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5F3700" w:rsidRPr="00B360CC" w:rsidTr="00002C55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5F3700" w:rsidRPr="00B360CC" w:rsidTr="00002C5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5F3700" w:rsidRPr="00B360CC" w:rsidTr="00002C5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5F3700" w:rsidRPr="00B360CC" w:rsidTr="00002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гречневая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5F3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5F3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034827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5F3700" w:rsidRDefault="005F3700" w:rsidP="005F370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5F3700" w:rsidRPr="00B360CC" w:rsidTr="00002C5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4,67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20,94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27,90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F3700" w:rsidRDefault="005F3700" w:rsidP="005F37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5F3700" w:rsidRPr="00692375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5F3700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5F3700" w:rsidRDefault="005F3700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34DC3" w:rsidRDefault="00834DC3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AF57AD" w:rsidRDefault="00991281" w:rsidP="00991281">
      <w:pPr>
        <w:spacing w:after="0"/>
        <w:jc w:val="center"/>
        <w:outlineLvl w:val="0"/>
        <w:rPr>
          <w:rFonts w:ascii="Times New Roman" w:hAnsi="Times New Roman" w:cs="Times New Roman"/>
          <w:sz w:val="36"/>
          <w:szCs w:val="36"/>
          <w:u w:val="single"/>
        </w:rPr>
      </w:pPr>
      <w:r w:rsidRPr="00AF57AD">
        <w:rPr>
          <w:rFonts w:ascii="Times New Roman" w:eastAsia="Times New Roman" w:hAnsi="Times New Roman" w:cs="Times New Roman"/>
          <w:sz w:val="36"/>
          <w:szCs w:val="36"/>
        </w:rPr>
        <w:t xml:space="preserve">Технологическая карта </w:t>
      </w:r>
      <w:r w:rsidRPr="00AF57AD">
        <w:rPr>
          <w:rFonts w:ascii="Times New Roman" w:eastAsia="Times New Roman" w:hAnsi="Times New Roman" w:cs="Times New Roman"/>
          <w:sz w:val="36"/>
          <w:szCs w:val="36"/>
          <w:u w:val="single"/>
        </w:rPr>
        <w:t>№</w:t>
      </w:r>
      <w:r w:rsidRPr="00AF57AD">
        <w:rPr>
          <w:rFonts w:ascii="Times New Roman" w:hAnsi="Times New Roman" w:cs="Times New Roman"/>
          <w:sz w:val="36"/>
          <w:szCs w:val="36"/>
          <w:u w:val="single"/>
        </w:rPr>
        <w:t>__43_</w:t>
      </w:r>
    </w:p>
    <w:p w:rsidR="00991281" w:rsidRPr="00AF57AD" w:rsidRDefault="00991281" w:rsidP="00991281">
      <w:pPr>
        <w:jc w:val="both"/>
        <w:rPr>
          <w:rFonts w:ascii="Times New Roman" w:hAnsi="Times New Roman" w:cs="Times New Roman"/>
          <w:b/>
        </w:rPr>
      </w:pPr>
      <w:r w:rsidRPr="00AF57AD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изделия:</w:t>
      </w:r>
      <w:r w:rsidRPr="00AF5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7AD">
        <w:rPr>
          <w:rFonts w:ascii="Times New Roman" w:eastAsia="Times New Roman" w:hAnsi="Times New Roman" w:cs="Times New Roman"/>
          <w:b/>
          <w:sz w:val="28"/>
          <w:szCs w:val="28"/>
        </w:rPr>
        <w:t>Суп «</w:t>
      </w:r>
      <w:r w:rsidR="00FD6C0F">
        <w:rPr>
          <w:rFonts w:ascii="Times New Roman" w:eastAsia="Times New Roman" w:hAnsi="Times New Roman" w:cs="Times New Roman"/>
          <w:b/>
          <w:sz w:val="28"/>
          <w:szCs w:val="28"/>
        </w:rPr>
        <w:t>Шахтерский</w:t>
      </w:r>
      <w:r w:rsidRPr="00AF57A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95FB8" w:rsidRPr="00AF57AD" w:rsidRDefault="00991281" w:rsidP="00C95FB8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57AD">
        <w:rPr>
          <w:rFonts w:ascii="Times New Roman" w:eastAsia="Times New Roman" w:hAnsi="Times New Roman" w:cs="Times New Roman"/>
          <w:sz w:val="28"/>
          <w:szCs w:val="28"/>
        </w:rPr>
        <w:t xml:space="preserve">Номер рецептуры: </w:t>
      </w:r>
      <w:r w:rsidRPr="00AF57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 w:rsidRPr="00AF57AD">
        <w:rPr>
          <w:rFonts w:ascii="Times New Roman" w:hAnsi="Times New Roman" w:cs="Times New Roman"/>
          <w:sz w:val="28"/>
          <w:szCs w:val="28"/>
          <w:u w:val="single"/>
        </w:rPr>
        <w:t>_98</w:t>
      </w:r>
    </w:p>
    <w:p w:rsidR="00991281" w:rsidRPr="00AF57AD" w:rsidRDefault="00991281" w:rsidP="00C95FB8">
      <w:pPr>
        <w:rPr>
          <w:rFonts w:ascii="Times New Roman" w:eastAsia="Times New Roman" w:hAnsi="Times New Roman" w:cs="Times New Roman"/>
          <w:sz w:val="40"/>
          <w:szCs w:val="40"/>
        </w:rPr>
      </w:pPr>
      <w:r w:rsidRPr="00AF57AD">
        <w:rPr>
          <w:rFonts w:ascii="Times New Roman" w:hAnsi="Times New Roman" w:cs="Times New Roman"/>
          <w:sz w:val="28"/>
          <w:szCs w:val="28"/>
        </w:rPr>
        <w:t xml:space="preserve">Наименование сборника рецептур: </w:t>
      </w:r>
      <w:r w:rsidRPr="00AF57AD">
        <w:rPr>
          <w:rFonts w:ascii="Times New Roman" w:hAnsi="Times New Roman" w:cs="Times New Roman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AF57AD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AF57AD">
        <w:rPr>
          <w:rFonts w:ascii="Times New Roman" w:hAnsi="Times New Roman" w:cs="Times New Roman"/>
          <w:sz w:val="24"/>
          <w:szCs w:val="24"/>
        </w:rPr>
        <w:t xml:space="preserve"> В.А. 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Огурцы соленые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AF5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Крупа: перловая, рисовая,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пшеничная</w:t>
            </w:r>
            <w:r w:rsidR="00AF5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,пшенная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F57AD" w:rsidRPr="00B360CC" w:rsidTr="00361D65">
        <w:tc>
          <w:tcPr>
            <w:tcW w:w="3188" w:type="dxa"/>
            <w:shd w:val="clear" w:color="auto" w:fill="auto"/>
            <w:vAlign w:val="center"/>
          </w:tcPr>
          <w:p w:rsidR="00AF57AD" w:rsidRDefault="00AF57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Том. паста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AF57AD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AF57AD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AF57AD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AF57AD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Бульон: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курица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Default="00AF57AD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991281" w:rsidRDefault="00991281" w:rsidP="0099128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91281" w:rsidRPr="00375200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991281" w:rsidRPr="00B360CC" w:rsidTr="00361D65"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7.73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9.25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130.4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0,47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727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5.8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</w:t>
            </w:r>
          </w:p>
        </w:tc>
        <w:tc>
          <w:tcPr>
            <w:tcW w:w="1009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10.3</w:t>
            </w:r>
          </w:p>
        </w:tc>
        <w:tc>
          <w:tcPr>
            <w:tcW w:w="14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12.3</w:t>
            </w:r>
          </w:p>
        </w:tc>
        <w:tc>
          <w:tcPr>
            <w:tcW w:w="145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173.9</w:t>
            </w:r>
          </w:p>
        </w:tc>
        <w:tc>
          <w:tcPr>
            <w:tcW w:w="126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43,3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0,79</w:t>
            </w:r>
          </w:p>
        </w:tc>
        <w:tc>
          <w:tcPr>
            <w:tcW w:w="900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27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816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</w:t>
            </w:r>
          </w:p>
        </w:tc>
      </w:tr>
    </w:tbl>
    <w:p w:rsidR="00991281" w:rsidRPr="00880DD9" w:rsidRDefault="00991281" w:rsidP="00991281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0DD9">
        <w:rPr>
          <w:rFonts w:ascii="Times New Roman" w:eastAsia="Times New Roman" w:hAnsi="Times New Roman" w:cs="Times New Roman"/>
          <w:sz w:val="24"/>
          <w:szCs w:val="24"/>
        </w:rPr>
        <w:t>крупу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перебирают, промывают, несколько раз меняя воду. Промытую крупу закладывают в кипящую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воду</w:t>
      </w:r>
      <w:r w:rsidR="00AF57AD">
        <w:rPr>
          <w:rFonts w:ascii="Times New Roman" w:eastAsia="Times New Roman" w:hAnsi="Times New Roman" w:cs="Times New Roman"/>
          <w:sz w:val="24"/>
          <w:szCs w:val="24"/>
        </w:rPr>
        <w:t>,бульон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(1:3), варят до полуготовности, отвар сливают. В кипящий бульон закладывают подготовленную крупу, доводят до кипения, затем кладут </w:t>
      </w:r>
      <w:r w:rsidR="00AF57AD">
        <w:rPr>
          <w:rFonts w:ascii="Times New Roman" w:eastAsia="Times New Roman" w:hAnsi="Times New Roman" w:cs="Times New Roman"/>
          <w:sz w:val="24"/>
          <w:szCs w:val="24"/>
        </w:rPr>
        <w:t>огурцы соленые</w:t>
      </w:r>
      <w:r>
        <w:rPr>
          <w:rFonts w:ascii="Times New Roman" w:eastAsia="Times New Roman" w:hAnsi="Times New Roman" w:cs="Times New Roman"/>
          <w:sz w:val="24"/>
          <w:szCs w:val="24"/>
        </w:rPr>
        <w:t>, картофель, нарезанный кубиками</w:t>
      </w:r>
      <w:r w:rsidRPr="00DB1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варят до готовности. За 10 минут до окончания варки добавляют припущенные морковь, лук. </w:t>
      </w:r>
    </w:p>
    <w:p w:rsidR="00991281" w:rsidRP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качеству:</w:t>
      </w:r>
      <w:r w:rsidR="00991281"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</w:t>
      </w:r>
      <w:proofErr w:type="spellEnd"/>
      <w:proofErr w:type="gramEnd"/>
      <w:r w:rsidR="0099128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вид : </w:t>
      </w:r>
      <w:r w:rsidR="00991281">
        <w:rPr>
          <w:rFonts w:ascii="Times New Roman" w:eastAsia="Times New Roman" w:hAnsi="Times New Roman" w:cs="Times New Roman"/>
          <w:sz w:val="24"/>
          <w:szCs w:val="24"/>
        </w:rPr>
        <w:t>крупа хорошо набухла, но не разварилась, коренья, лук и картофель сохранили форму нарезки</w:t>
      </w:r>
    </w:p>
    <w:p w:rsidR="00991281" w:rsidRPr="00880DD9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овощи мягкие</w:t>
      </w:r>
    </w:p>
    <w:p w:rsidR="00991281" w:rsidRPr="005C4383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на поверхности блестки жира, бульон полупрозрачный</w:t>
      </w:r>
    </w:p>
    <w:p w:rsidR="00991281" w:rsidRPr="00A062DA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без горечи, в меру соленый</w:t>
      </w:r>
    </w:p>
    <w:p w:rsidR="00991281" w:rsidRPr="005C4383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с ароматом овощей.</w:t>
      </w:r>
    </w:p>
    <w:p w:rsidR="00834DC3" w:rsidRDefault="00834DC3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__44_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Жаркое по - домашнему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__259</w:t>
      </w:r>
    </w:p>
    <w:p w:rsidR="00991281" w:rsidRPr="008C6BB9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0"/>
        <w:gridCol w:w="1597"/>
        <w:gridCol w:w="1642"/>
        <w:gridCol w:w="1547"/>
      </w:tblGrid>
      <w:tr w:rsidR="00991281" w:rsidRPr="00B360CC" w:rsidTr="00361D65">
        <w:tc>
          <w:tcPr>
            <w:tcW w:w="3085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486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085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085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085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Говядина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Лук репчатый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(растительное)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Томатное пюре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AF57AD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3085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18,35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4,70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16,32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6,40</w:t>
            </w:r>
          </w:p>
        </w:tc>
      </w:tr>
      <w:tr w:rsidR="00991281" w:rsidRPr="00B360CC" w:rsidTr="00361D65"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21.75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</w:t>
            </w:r>
          </w:p>
        </w:tc>
      </w:tr>
    </w:tbl>
    <w:p w:rsidR="00991281" w:rsidRPr="00ED629E" w:rsidRDefault="00991281" w:rsidP="00991281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овощи нарезают дольками и слегка запекают. Мясо отваривают и нарезают мелкими кусочками. Отварное мясо и овощи кладут в посуду  слоями, добавляют масло сливочное, томатное пюре, соль и бульон, закрывают крышкой и тушат до готовности. За 5-10 мин до окончания тушения можно добавить лавровый лист. Отпускают вместе с бульоном и </w:t>
      </w:r>
      <w:proofErr w:type="gramStart"/>
      <w:r>
        <w:rPr>
          <w:rFonts w:ascii="Times New Roman" w:eastAsia="Times New Roman" w:hAnsi="Times New Roman" w:cs="Times New Roman"/>
        </w:rPr>
        <w:t>гарниром</w:t>
      </w:r>
      <w:proofErr w:type="gramEnd"/>
      <w:r>
        <w:rPr>
          <w:rFonts w:ascii="Times New Roman" w:eastAsia="Times New Roman" w:hAnsi="Times New Roman" w:cs="Times New Roman"/>
        </w:rPr>
        <w:t xml:space="preserve"> с которым тушилось мясо.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ED629E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ED629E">
        <w:rPr>
          <w:rFonts w:ascii="Times New Roman" w:eastAsia="Times New Roman" w:hAnsi="Times New Roman" w:cs="Times New Roman"/>
          <w:sz w:val="24"/>
          <w:szCs w:val="24"/>
        </w:rPr>
        <w:t>кусочки мяса одинаково нарезаны, овощи сохранили форму нарезки</w:t>
      </w:r>
    </w:p>
    <w:p w:rsidR="00991281" w:rsidRPr="00ED629E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 :</w:t>
      </w:r>
      <w:r w:rsidRPr="00ED629E">
        <w:rPr>
          <w:rFonts w:ascii="Times New Roman" w:eastAsia="Times New Roman" w:hAnsi="Times New Roman" w:cs="Times New Roman"/>
          <w:sz w:val="24"/>
          <w:szCs w:val="24"/>
        </w:rPr>
        <w:t>мяса</w:t>
      </w:r>
      <w:proofErr w:type="gramEnd"/>
      <w:r w:rsidRPr="00ED629E">
        <w:rPr>
          <w:rFonts w:ascii="Times New Roman" w:eastAsia="Times New Roman" w:hAnsi="Times New Roman" w:cs="Times New Roman"/>
          <w:sz w:val="24"/>
          <w:szCs w:val="24"/>
        </w:rPr>
        <w:t xml:space="preserve"> – сочная, мягкая; овощи – мягкая</w:t>
      </w:r>
    </w:p>
    <w:p w:rsidR="00991281" w:rsidRPr="00ED629E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ED629E">
        <w:rPr>
          <w:rFonts w:ascii="Times New Roman" w:eastAsia="Times New Roman" w:hAnsi="Times New Roman" w:cs="Times New Roman"/>
          <w:sz w:val="24"/>
          <w:szCs w:val="24"/>
        </w:rPr>
        <w:t xml:space="preserve">мяса – серый, свойственный овощам и соусу 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 w:rsidRPr="00ED629E">
        <w:rPr>
          <w:rFonts w:ascii="Times New Roman" w:eastAsia="Times New Roman" w:hAnsi="Times New Roman" w:cs="Times New Roman"/>
          <w:sz w:val="24"/>
          <w:szCs w:val="24"/>
        </w:rPr>
        <w:t>свойственный продуктам, входящими в блюдо</w:t>
      </w:r>
    </w:p>
    <w:p w:rsidR="00991281" w:rsidRDefault="00991281" w:rsidP="00991281">
      <w:pPr>
        <w:rPr>
          <w:rFonts w:ascii="Times New Roman" w:eastAsia="Times New Roman" w:hAnsi="Times New Roman" w:cs="Times New Roman"/>
        </w:rPr>
      </w:pPr>
    </w:p>
    <w:p w:rsidR="00CA7549" w:rsidRDefault="00CA7549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  <w:r w:rsidR="00FD6C0F">
        <w:rPr>
          <w:rFonts w:ascii="Times New Roman" w:hAnsi="Times New Roman"/>
          <w:b/>
          <w:sz w:val="36"/>
          <w:szCs w:val="36"/>
          <w:u w:val="single"/>
        </w:rPr>
        <w:t>49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Творожный пудинг(паровой)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__234</w:t>
      </w:r>
    </w:p>
    <w:p w:rsidR="00991281" w:rsidRPr="007A3619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991281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Творог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855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E855A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855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281" w:rsidRPr="00B360CC" w:rsidTr="00361D65">
        <w:tc>
          <w:tcPr>
            <w:tcW w:w="3188" w:type="dxa"/>
            <w:shd w:val="clear" w:color="auto" w:fill="auto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80</w:t>
            </w:r>
          </w:p>
        </w:tc>
      </w:tr>
    </w:tbl>
    <w:p w:rsidR="00991281" w:rsidRPr="00375200" w:rsidRDefault="00991281" w:rsidP="0099128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1101" w:type="dxa"/>
            <w:vMerge w:val="restart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vMerge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</w:tr>
      <w:tr w:rsidR="00991281" w:rsidRPr="00B360CC" w:rsidTr="00361D65">
        <w:tc>
          <w:tcPr>
            <w:tcW w:w="1101" w:type="dxa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19.4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221,1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</w:tr>
    </w:tbl>
    <w:p w:rsidR="00991281" w:rsidRPr="00A17C15" w:rsidRDefault="00991281" w:rsidP="00991281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</w:rPr>
        <w:t>протертый творог добавляют моло</w:t>
      </w:r>
      <w:r w:rsidR="00E855A8">
        <w:rPr>
          <w:rFonts w:ascii="Times New Roman" w:eastAsia="Times New Roman" w:hAnsi="Times New Roman" w:cs="Times New Roman"/>
        </w:rPr>
        <w:t xml:space="preserve">ко и сахар и </w:t>
      </w:r>
      <w:proofErr w:type="spellStart"/>
      <w:r w:rsidR="00E855A8">
        <w:rPr>
          <w:rFonts w:ascii="Times New Roman" w:eastAsia="Times New Roman" w:hAnsi="Times New Roman" w:cs="Times New Roman"/>
        </w:rPr>
        <w:t>перешешивают</w:t>
      </w:r>
      <w:proofErr w:type="spellEnd"/>
      <w:r w:rsidR="00E855A8">
        <w:rPr>
          <w:rFonts w:ascii="Times New Roman" w:eastAsia="Times New Roman" w:hAnsi="Times New Roman" w:cs="Times New Roman"/>
        </w:rPr>
        <w:t>, помещ</w:t>
      </w:r>
      <w:r>
        <w:rPr>
          <w:rFonts w:ascii="Times New Roman" w:eastAsia="Times New Roman" w:hAnsi="Times New Roman" w:cs="Times New Roman"/>
        </w:rPr>
        <w:t>ают в емкость и варят на пару 20-30 минут. Отпускают со сметанным соусом.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8141CD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 xml:space="preserve">порционные куски без трещин и подгорелых мест </w:t>
      </w:r>
    </w:p>
    <w:p w:rsidR="00991281" w:rsidRPr="008141CD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: однородная, нежная, мягкая</w:t>
      </w:r>
    </w:p>
    <w:p w:rsidR="00991281" w:rsidRPr="00E04C9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корочка – золотисто желтый, на разрезе - белый</w:t>
      </w:r>
    </w:p>
    <w:p w:rsidR="00991281" w:rsidRPr="008141CD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творога и продуктов, входящих в блюдо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 :</w:t>
      </w:r>
      <w:r w:rsidRPr="008141CD">
        <w:rPr>
          <w:rFonts w:ascii="Times New Roman" w:eastAsia="Times New Roman" w:hAnsi="Times New Roman" w:cs="Times New Roman"/>
          <w:sz w:val="24"/>
          <w:szCs w:val="24"/>
        </w:rPr>
        <w:t>творога</w:t>
      </w:r>
      <w:proofErr w:type="gramEnd"/>
      <w:r w:rsidRPr="008141CD">
        <w:rPr>
          <w:rFonts w:ascii="Times New Roman" w:eastAsia="Times New Roman" w:hAnsi="Times New Roman" w:cs="Times New Roman"/>
          <w:sz w:val="24"/>
          <w:szCs w:val="24"/>
        </w:rPr>
        <w:t xml:space="preserve"> и продуктов, входящих в блюдо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A7549" w:rsidRDefault="00CA7549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F85882" w:rsidRPr="005F6421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F85882" w:rsidRDefault="00F85882" w:rsidP="00F85882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</w:t>
      </w:r>
      <w:r w:rsidR="00746343">
        <w:rPr>
          <w:rFonts w:ascii="Times New Roman" w:hAnsi="Times New Roman"/>
          <w:b/>
          <w:sz w:val="36"/>
          <w:szCs w:val="36"/>
          <w:u w:val="single"/>
        </w:rPr>
        <w:t>50</w:t>
      </w:r>
      <w:r>
        <w:rPr>
          <w:rFonts w:ascii="Times New Roman" w:hAnsi="Times New Roman"/>
          <w:b/>
          <w:sz w:val="36"/>
          <w:szCs w:val="36"/>
          <w:u w:val="single"/>
        </w:rPr>
        <w:t>__</w:t>
      </w:r>
    </w:p>
    <w:p w:rsidR="00F85882" w:rsidRPr="00B91D0A" w:rsidRDefault="00F85882" w:rsidP="00F8588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85882" w:rsidRPr="00BF5760" w:rsidRDefault="00F85882" w:rsidP="00F85882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Суп </w:t>
      </w:r>
      <w:r w:rsidR="00746343">
        <w:rPr>
          <w:rFonts w:ascii="Times New Roman" w:eastAsia="Times New Roman" w:hAnsi="Times New Roman" w:cs="Times New Roman"/>
          <w:b/>
          <w:sz w:val="28"/>
          <w:szCs w:val="28"/>
        </w:rPr>
        <w:t>с лапшой</w:t>
      </w:r>
      <w:r w:rsidR="00CA7549">
        <w:rPr>
          <w:rFonts w:ascii="Times New Roman" w:eastAsia="Times New Roman" w:hAnsi="Times New Roman" w:cs="Times New Roman"/>
          <w:b/>
          <w:sz w:val="28"/>
          <w:szCs w:val="28"/>
        </w:rPr>
        <w:t xml:space="preserve">  с куриным мясом</w:t>
      </w:r>
    </w:p>
    <w:p w:rsidR="00F85882" w:rsidRPr="00B91D0A" w:rsidRDefault="00F85882" w:rsidP="00F85882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__111</w:t>
      </w:r>
    </w:p>
    <w:p w:rsidR="00F85882" w:rsidRPr="00FB682E" w:rsidRDefault="00F85882" w:rsidP="00F85882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 w:rsidR="000A3836"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F85882" w:rsidRPr="00B360CC" w:rsidTr="00876DCE">
        <w:tc>
          <w:tcPr>
            <w:tcW w:w="3188" w:type="dxa"/>
            <w:vMerge w:val="restart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F85882" w:rsidRPr="00B360CC" w:rsidTr="00876DCE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F85882" w:rsidRPr="00B360CC" w:rsidTr="00876DCE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F85882" w:rsidRPr="00B360CC" w:rsidTr="00876DCE">
        <w:tc>
          <w:tcPr>
            <w:tcW w:w="3188" w:type="dxa"/>
            <w:vMerge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CA7549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F85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CA7549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F85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Вермишель, лапша, фигурные изделия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85882" w:rsidRPr="001A1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A38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Лук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репчатый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A38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A38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Бульон: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Pr="001A19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Мясо или кура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1A19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  <w:vAlign w:val="center"/>
          </w:tcPr>
          <w:p w:rsidR="00F85882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F85882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5882" w:rsidRPr="00B360CC" w:rsidTr="00876DCE">
        <w:tc>
          <w:tcPr>
            <w:tcW w:w="3188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F85882" w:rsidRPr="00B360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="00F8588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F85882" w:rsidRPr="00375200" w:rsidRDefault="00F85882" w:rsidP="00F85882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F85882" w:rsidRPr="00B360CC" w:rsidTr="00876DCE">
        <w:tc>
          <w:tcPr>
            <w:tcW w:w="4968" w:type="dxa"/>
            <w:gridSpan w:val="4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F85882" w:rsidRPr="00B360CC" w:rsidTr="00876DCE">
        <w:tc>
          <w:tcPr>
            <w:tcW w:w="1101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F85882" w:rsidRPr="00B360CC" w:rsidTr="00876DCE">
        <w:tc>
          <w:tcPr>
            <w:tcW w:w="1101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009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8,65</w:t>
            </w:r>
          </w:p>
        </w:tc>
        <w:tc>
          <w:tcPr>
            <w:tcW w:w="1400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15,3</w:t>
            </w:r>
          </w:p>
        </w:tc>
        <w:tc>
          <w:tcPr>
            <w:tcW w:w="1458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165,8</w:t>
            </w:r>
          </w:p>
        </w:tc>
        <w:tc>
          <w:tcPr>
            <w:tcW w:w="126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14,7</w:t>
            </w:r>
          </w:p>
        </w:tc>
        <w:tc>
          <w:tcPr>
            <w:tcW w:w="90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90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727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16" w:type="dxa"/>
            <w:shd w:val="clear" w:color="auto" w:fill="auto"/>
          </w:tcPr>
          <w:p w:rsidR="00F85882" w:rsidRPr="00B360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3.49</w:t>
            </w:r>
          </w:p>
        </w:tc>
      </w:tr>
      <w:tr w:rsidR="00F85882" w:rsidRPr="00B360CC" w:rsidTr="00876DCE">
        <w:tc>
          <w:tcPr>
            <w:tcW w:w="1101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1009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00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19,94</w:t>
            </w:r>
          </w:p>
        </w:tc>
        <w:tc>
          <w:tcPr>
            <w:tcW w:w="1458" w:type="dxa"/>
            <w:shd w:val="clear" w:color="auto" w:fill="auto"/>
          </w:tcPr>
          <w:p w:rsidR="00F85882" w:rsidRPr="00B360CC" w:rsidRDefault="00E855A8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221,1</w:t>
            </w:r>
          </w:p>
        </w:tc>
        <w:tc>
          <w:tcPr>
            <w:tcW w:w="126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24,6</w:t>
            </w:r>
          </w:p>
        </w:tc>
        <w:tc>
          <w:tcPr>
            <w:tcW w:w="90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1,08</w:t>
            </w:r>
          </w:p>
        </w:tc>
        <w:tc>
          <w:tcPr>
            <w:tcW w:w="900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27" w:type="dxa"/>
            <w:shd w:val="clear" w:color="auto" w:fill="auto"/>
          </w:tcPr>
          <w:p w:rsidR="00F85882" w:rsidRPr="00B360CC" w:rsidRDefault="00F85882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16" w:type="dxa"/>
            <w:shd w:val="clear" w:color="auto" w:fill="auto"/>
          </w:tcPr>
          <w:p w:rsidR="00F85882" w:rsidRPr="00B360CC" w:rsidRDefault="000A3836" w:rsidP="0087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4.81</w:t>
            </w:r>
          </w:p>
        </w:tc>
      </w:tr>
    </w:tbl>
    <w:p w:rsidR="00F85882" w:rsidRDefault="00F85882" w:rsidP="00F858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882" w:rsidRPr="001A19CC" w:rsidRDefault="00F85882" w:rsidP="00F85882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19CC">
        <w:rPr>
          <w:rFonts w:ascii="Times New Roman" w:eastAsia="Times New Roman" w:hAnsi="Times New Roman" w:cs="Times New Roman"/>
          <w:sz w:val="24"/>
          <w:szCs w:val="24"/>
        </w:rPr>
        <w:t>в кипящий бульон кладут подготовленные макаронные изделия, пассированные овощи и варят с момента закипания 10-15 минут. В конце варки кладут соль, специи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5882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F85882" w:rsidRPr="008A5A00" w:rsidRDefault="00F85882" w:rsidP="00F85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жидкой части супа овощи и макаронные изделия, сохранившие форму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F85882" w:rsidRPr="001503E5" w:rsidRDefault="00F85882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 w:cs="Times New Roman"/>
          <w:sz w:val="24"/>
          <w:szCs w:val="24"/>
        </w:rPr>
        <w:t>макаронные изделия</w:t>
      </w:r>
      <w:r w:rsidR="00E855A8">
        <w:rPr>
          <w:rFonts w:ascii="Times New Roman" w:eastAsia="Times New Roman" w:hAnsi="Times New Roman" w:cs="Times New Roman"/>
          <w:sz w:val="24"/>
          <w:szCs w:val="24"/>
        </w:rPr>
        <w:t xml:space="preserve"> или лапша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хорошо набухшие, мягкие</w:t>
      </w:r>
    </w:p>
    <w:p w:rsidR="00F85882" w:rsidRPr="001503E5" w:rsidRDefault="00F85882" w:rsidP="00F85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супа- золотистый</w:t>
      </w:r>
    </w:p>
    <w:p w:rsidR="00F85882" w:rsidRPr="00A062DA" w:rsidRDefault="00F85882" w:rsidP="00F85882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состав блюда</w:t>
      </w:r>
    </w:p>
    <w:p w:rsidR="00F85882" w:rsidRDefault="00F85882" w:rsidP="00F85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состав блюда</w:t>
      </w:r>
    </w:p>
    <w:p w:rsidR="00F85882" w:rsidRDefault="00F85882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10A1D" w:rsidRDefault="00B10A1D" w:rsidP="00B10A1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B10A1D" w:rsidRDefault="00B10A1D" w:rsidP="00B10A1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B10A1D" w:rsidRPr="005F6421" w:rsidRDefault="00B10A1D" w:rsidP="00B10A1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B10A1D" w:rsidRDefault="00B10A1D" w:rsidP="00B10A1D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_50/1__</w:t>
      </w:r>
    </w:p>
    <w:p w:rsidR="00B10A1D" w:rsidRPr="00B91D0A" w:rsidRDefault="00B10A1D" w:rsidP="00B10A1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10A1D" w:rsidRPr="00BF5760" w:rsidRDefault="00B10A1D" w:rsidP="00B10A1D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лапша домашняя</w:t>
      </w:r>
    </w:p>
    <w:p w:rsidR="00B10A1D" w:rsidRPr="00B91D0A" w:rsidRDefault="00B10A1D" w:rsidP="00B10A1D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__118</w:t>
      </w:r>
    </w:p>
    <w:p w:rsidR="00B10A1D" w:rsidRPr="00FB682E" w:rsidRDefault="00B10A1D" w:rsidP="00B10A1D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B10A1D" w:rsidRPr="00B360CC" w:rsidTr="00B10A1D">
        <w:tc>
          <w:tcPr>
            <w:tcW w:w="3188" w:type="dxa"/>
            <w:vMerge w:val="restart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B10A1D" w:rsidRPr="00B360CC" w:rsidTr="00B10A1D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B10A1D" w:rsidRPr="00B360CC" w:rsidRDefault="00B10A1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B10A1D" w:rsidRPr="00B360CC" w:rsidRDefault="00B10A1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B10A1D" w:rsidRPr="00B360CC" w:rsidTr="00B10A1D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B10A1D" w:rsidRPr="00B360CC" w:rsidRDefault="00B10A1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B10A1D" w:rsidRPr="00B360CC" w:rsidRDefault="00B10A1D" w:rsidP="00B10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B10A1D" w:rsidRPr="00B360CC" w:rsidTr="00B10A1D">
        <w:tc>
          <w:tcPr>
            <w:tcW w:w="3188" w:type="dxa"/>
            <w:vMerge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B10A1D" w:rsidRPr="00B360CC" w:rsidTr="00B10A1D">
        <w:tc>
          <w:tcPr>
            <w:tcW w:w="3188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пшеничн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10A1D" w:rsidRPr="00B360CC" w:rsidTr="00B10A1D">
        <w:tc>
          <w:tcPr>
            <w:tcW w:w="3188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0,2шт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0,3шт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</w:t>
            </w:r>
          </w:p>
        </w:tc>
      </w:tr>
      <w:tr w:rsidR="00B10A1D" w:rsidRPr="00B360CC" w:rsidTr="00B10A1D">
        <w:tc>
          <w:tcPr>
            <w:tcW w:w="3188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</w:tr>
      <w:tr w:rsidR="00B10A1D" w:rsidRPr="00B360CC" w:rsidTr="00B10A1D">
        <w:tc>
          <w:tcPr>
            <w:tcW w:w="3188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1A19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10A1D" w:rsidRPr="00B360CC" w:rsidTr="00B10A1D">
        <w:tc>
          <w:tcPr>
            <w:tcW w:w="3188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B10A1D" w:rsidRPr="00375200" w:rsidRDefault="00B10A1D" w:rsidP="00B10A1D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B10A1D" w:rsidRPr="00B360CC" w:rsidTr="00B10A1D">
        <w:tc>
          <w:tcPr>
            <w:tcW w:w="4968" w:type="dxa"/>
            <w:gridSpan w:val="4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B10A1D" w:rsidRPr="00B360CC" w:rsidTr="00B10A1D">
        <w:tc>
          <w:tcPr>
            <w:tcW w:w="1101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B10A1D" w:rsidRPr="00B360CC" w:rsidTr="00B10A1D">
        <w:tc>
          <w:tcPr>
            <w:tcW w:w="1101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009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4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6,09</w:t>
            </w:r>
          </w:p>
        </w:tc>
        <w:tc>
          <w:tcPr>
            <w:tcW w:w="1458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33,11</w:t>
            </w:r>
          </w:p>
        </w:tc>
        <w:tc>
          <w:tcPr>
            <w:tcW w:w="126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7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A1D" w:rsidRPr="00B360CC" w:rsidTr="00B10A1D">
        <w:tc>
          <w:tcPr>
            <w:tcW w:w="1101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009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4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458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34,0</w:t>
            </w:r>
          </w:p>
        </w:tc>
        <w:tc>
          <w:tcPr>
            <w:tcW w:w="126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7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B10A1D" w:rsidRPr="00B360CC" w:rsidRDefault="00B10A1D" w:rsidP="00B1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0A1D" w:rsidRDefault="00B10A1D" w:rsidP="00B10A1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0A1D" w:rsidRPr="001A19CC" w:rsidRDefault="00B10A1D" w:rsidP="00B10A1D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A1D">
        <w:rPr>
          <w:rFonts w:ascii="Times New Roman" w:eastAsia="Times New Roman" w:hAnsi="Times New Roman" w:cs="Times New Roman"/>
          <w:sz w:val="24"/>
          <w:szCs w:val="24"/>
        </w:rPr>
        <w:t>В холодную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воду вводят сырые яйца,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соль ,перемешивают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,добавляют муку и замешивают крутое тесто, которое выдерживают 20-30 мин для того ,чтобы оно лучше раскатывалось. Куски теста кладут на стол, посыпанной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мукой,и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раскатывают в пласт толщиной 1-1,5 мм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подсушивают.</w:t>
      </w:r>
      <w:r w:rsidR="00BD0893">
        <w:rPr>
          <w:rFonts w:ascii="Times New Roman" w:eastAsia="Times New Roman" w:hAnsi="Times New Roman" w:cs="Times New Roman"/>
          <w:sz w:val="24"/>
          <w:szCs w:val="24"/>
        </w:rPr>
        <w:t>пласты</w:t>
      </w:r>
      <w:proofErr w:type="spellEnd"/>
      <w:r w:rsidR="00BD0893">
        <w:rPr>
          <w:rFonts w:ascii="Times New Roman" w:eastAsia="Times New Roman" w:hAnsi="Times New Roman" w:cs="Times New Roman"/>
          <w:sz w:val="24"/>
          <w:szCs w:val="24"/>
        </w:rPr>
        <w:t xml:space="preserve"> нарезают на полоски шириной 35-45 мм и режут поперек </w:t>
      </w:r>
      <w:proofErr w:type="spellStart"/>
      <w:r w:rsidR="00BD0893">
        <w:rPr>
          <w:rFonts w:ascii="Times New Roman" w:eastAsia="Times New Roman" w:hAnsi="Times New Roman" w:cs="Times New Roman"/>
          <w:sz w:val="24"/>
          <w:szCs w:val="24"/>
        </w:rPr>
        <w:t>соломкой.раскладывают</w:t>
      </w:r>
      <w:proofErr w:type="spellEnd"/>
      <w:r w:rsidR="00BD0893">
        <w:rPr>
          <w:rFonts w:ascii="Times New Roman" w:eastAsia="Times New Roman" w:hAnsi="Times New Roman" w:cs="Times New Roman"/>
          <w:sz w:val="24"/>
          <w:szCs w:val="24"/>
        </w:rPr>
        <w:t xml:space="preserve"> на посыпанные мукой столы и подсушивают.</w:t>
      </w:r>
    </w:p>
    <w:p w:rsidR="00B10A1D" w:rsidRDefault="00B10A1D" w:rsidP="00B10A1D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B10A1D" w:rsidRPr="008A5A00" w:rsidRDefault="00B10A1D" w:rsidP="00B10A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683">
        <w:rPr>
          <w:rFonts w:ascii="Times New Roman" w:eastAsia="Times New Roman" w:hAnsi="Times New Roman" w:cs="Times New Roman"/>
          <w:sz w:val="24"/>
          <w:szCs w:val="24"/>
        </w:rPr>
        <w:t>полоски шириной 3-4 мм</w:t>
      </w:r>
    </w:p>
    <w:p w:rsidR="00B10A1D" w:rsidRPr="001503E5" w:rsidRDefault="00B10A1D" w:rsidP="00B10A1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proofErr w:type="spellStart"/>
      <w:proofErr w:type="gramStart"/>
      <w:r w:rsidR="00753683" w:rsidRPr="00753683">
        <w:rPr>
          <w:rFonts w:ascii="Times New Roman" w:eastAsia="Times New Roman" w:hAnsi="Times New Roman" w:cs="Times New Roman"/>
          <w:i/>
          <w:sz w:val="24"/>
          <w:szCs w:val="24"/>
        </w:rPr>
        <w:t>упругая,подсушенная</w:t>
      </w:r>
      <w:proofErr w:type="spellEnd"/>
      <w:proofErr w:type="gramEnd"/>
    </w:p>
    <w:p w:rsidR="00B10A1D" w:rsidRPr="001503E5" w:rsidRDefault="00B10A1D" w:rsidP="00B10A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="00753683">
        <w:rPr>
          <w:rFonts w:ascii="Times New Roman" w:eastAsia="Times New Roman" w:hAnsi="Times New Roman" w:cs="Times New Roman"/>
          <w:b/>
          <w:i/>
          <w:sz w:val="24"/>
          <w:szCs w:val="24"/>
        </w:rPr>
        <w:t>кремовый</w:t>
      </w:r>
    </w:p>
    <w:p w:rsidR="00B10A1D" w:rsidRPr="00A062DA" w:rsidRDefault="00B10A1D" w:rsidP="00B10A1D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53683">
        <w:rPr>
          <w:rFonts w:ascii="Times New Roman" w:eastAsia="Times New Roman" w:hAnsi="Times New Roman" w:cs="Times New Roman"/>
          <w:sz w:val="24"/>
          <w:szCs w:val="24"/>
        </w:rPr>
        <w:t>сырого теста</w:t>
      </w:r>
    </w:p>
    <w:p w:rsidR="00B10A1D" w:rsidRDefault="00753683" w:rsidP="00B10A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</w:t>
      </w:r>
      <w:r w:rsidR="00B10A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 w:rsidRPr="00753683">
        <w:rPr>
          <w:rFonts w:ascii="Times New Roman" w:eastAsia="Times New Roman" w:hAnsi="Times New Roman" w:cs="Times New Roman"/>
          <w:i/>
          <w:sz w:val="24"/>
          <w:szCs w:val="24"/>
        </w:rPr>
        <w:t>входящих в состав продуктов</w:t>
      </w:r>
    </w:p>
    <w:p w:rsidR="00F85882" w:rsidRDefault="00F85882" w:rsidP="00CC3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3836" w:rsidRDefault="000A3836" w:rsidP="00F8588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D0893" w:rsidRDefault="00BD0893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D0893" w:rsidRDefault="00BD0893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02C55" w:rsidRDefault="00002C55" w:rsidP="00002C5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8F1" w:rsidRDefault="007468F1" w:rsidP="007468F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8F1" w:rsidRDefault="007468F1" w:rsidP="007468F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8F1" w:rsidRPr="005F6421" w:rsidRDefault="007468F1" w:rsidP="007468F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8F1" w:rsidRDefault="007468F1" w:rsidP="007468F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_51__</w:t>
      </w:r>
    </w:p>
    <w:p w:rsidR="007468F1" w:rsidRPr="00BF5760" w:rsidRDefault="007468F1" w:rsidP="007468F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ватрушки</w:t>
      </w:r>
    </w:p>
    <w:p w:rsidR="007468F1" w:rsidRPr="00B91D0A" w:rsidRDefault="007468F1" w:rsidP="007468F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 w:rsidR="00245AE9">
        <w:rPr>
          <w:rFonts w:ascii="Times New Roman" w:hAnsi="Times New Roman"/>
          <w:sz w:val="28"/>
          <w:szCs w:val="28"/>
          <w:u w:val="single"/>
        </w:rPr>
        <w:t>__458</w:t>
      </w:r>
    </w:p>
    <w:p w:rsidR="007468F1" w:rsidRPr="00FB682E" w:rsidRDefault="007468F1" w:rsidP="007468F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r w:rsidRPr="00B91D0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8F1" w:rsidRPr="00B360CC" w:rsidTr="00193ACA">
        <w:tc>
          <w:tcPr>
            <w:tcW w:w="3188" w:type="dxa"/>
            <w:vMerge w:val="restart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8F1" w:rsidRPr="00B360CC" w:rsidTr="00193ACA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8F1" w:rsidRPr="00B360CC" w:rsidRDefault="007468F1" w:rsidP="00193A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8F1" w:rsidRPr="00B360CC" w:rsidRDefault="007468F1" w:rsidP="00193A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8F1" w:rsidRPr="00B360CC" w:rsidTr="00193ACA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8F1" w:rsidRPr="00B360CC" w:rsidRDefault="007468F1" w:rsidP="00193A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8F1" w:rsidRPr="00B360CC" w:rsidRDefault="007468F1" w:rsidP="00193A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8F1" w:rsidRPr="00B360CC" w:rsidTr="00193ACA">
        <w:tc>
          <w:tcPr>
            <w:tcW w:w="3188" w:type="dxa"/>
            <w:vMerge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B360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B360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B360CC" w:rsidRDefault="007468F1" w:rsidP="000B7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8F1" w:rsidRPr="00B360CC" w:rsidTr="00193ACA">
        <w:tc>
          <w:tcPr>
            <w:tcW w:w="3188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пшеничн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8F1" w:rsidRPr="00B360CC" w:rsidTr="00193ACA">
        <w:tc>
          <w:tcPr>
            <w:tcW w:w="3188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8F1" w:rsidRPr="00B360CC" w:rsidTr="00193ACA">
        <w:tc>
          <w:tcPr>
            <w:tcW w:w="3188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8F1" w:rsidRPr="00B360CC" w:rsidTr="00193ACA">
        <w:tc>
          <w:tcPr>
            <w:tcW w:w="3188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7468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1A19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D39" w:rsidRPr="00B360CC" w:rsidTr="00193ACA">
        <w:tc>
          <w:tcPr>
            <w:tcW w:w="3188" w:type="dxa"/>
            <w:shd w:val="clear" w:color="auto" w:fill="auto"/>
            <w:vAlign w:val="center"/>
          </w:tcPr>
          <w:p w:rsidR="000B7D39" w:rsidRDefault="007E381B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дрожжи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D39" w:rsidRPr="00B360CC" w:rsidTr="00193ACA">
        <w:tc>
          <w:tcPr>
            <w:tcW w:w="3188" w:type="dxa"/>
            <w:shd w:val="clear" w:color="auto" w:fill="auto"/>
            <w:vAlign w:val="center"/>
          </w:tcPr>
          <w:p w:rsidR="000B7D39" w:rsidRDefault="007E381B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D39" w:rsidRPr="00B360CC" w:rsidTr="00193ACA">
        <w:tc>
          <w:tcPr>
            <w:tcW w:w="3188" w:type="dxa"/>
            <w:shd w:val="clear" w:color="auto" w:fill="auto"/>
            <w:vAlign w:val="center"/>
          </w:tcPr>
          <w:p w:rsidR="000B7D39" w:rsidRDefault="007E381B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B7D39" w:rsidRPr="001A19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B7D39" w:rsidRPr="001A19CC" w:rsidRDefault="000B7D3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8F1" w:rsidRPr="00B360CC" w:rsidTr="00193ACA">
        <w:tc>
          <w:tcPr>
            <w:tcW w:w="3188" w:type="dxa"/>
            <w:shd w:val="clear" w:color="auto" w:fill="auto"/>
          </w:tcPr>
          <w:p w:rsidR="007468F1" w:rsidRPr="00B360CC" w:rsidRDefault="007468F1" w:rsidP="00193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8F1" w:rsidRPr="00B360CC" w:rsidRDefault="007E381B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468F1" w:rsidRPr="00375200" w:rsidRDefault="007468F1" w:rsidP="007468F1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727"/>
        <w:gridCol w:w="816"/>
      </w:tblGrid>
      <w:tr w:rsidR="007468F1" w:rsidRPr="00B360CC" w:rsidTr="00193ACA">
        <w:tc>
          <w:tcPr>
            <w:tcW w:w="4968" w:type="dxa"/>
            <w:gridSpan w:val="4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8F1" w:rsidRPr="00B360CC" w:rsidTr="00193ACA">
        <w:tc>
          <w:tcPr>
            <w:tcW w:w="1101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8F1" w:rsidRPr="00B360CC" w:rsidTr="00193ACA">
        <w:tc>
          <w:tcPr>
            <w:tcW w:w="1101" w:type="dxa"/>
            <w:shd w:val="clear" w:color="auto" w:fill="auto"/>
          </w:tcPr>
          <w:p w:rsidR="007468F1" w:rsidRPr="00B360CC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9,22</w:t>
            </w:r>
          </w:p>
        </w:tc>
        <w:tc>
          <w:tcPr>
            <w:tcW w:w="1009" w:type="dxa"/>
            <w:shd w:val="clear" w:color="auto" w:fill="auto"/>
          </w:tcPr>
          <w:p w:rsidR="007468F1" w:rsidRPr="00B360CC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5,48</w:t>
            </w:r>
          </w:p>
        </w:tc>
        <w:tc>
          <w:tcPr>
            <w:tcW w:w="1400" w:type="dxa"/>
            <w:shd w:val="clear" w:color="auto" w:fill="auto"/>
          </w:tcPr>
          <w:p w:rsidR="007468F1" w:rsidRPr="00B360CC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29,18</w:t>
            </w:r>
          </w:p>
        </w:tc>
        <w:tc>
          <w:tcPr>
            <w:tcW w:w="1458" w:type="dxa"/>
            <w:shd w:val="clear" w:color="auto" w:fill="auto"/>
          </w:tcPr>
          <w:p w:rsidR="007468F1" w:rsidRPr="00B360CC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1260" w:type="dxa"/>
            <w:shd w:val="clear" w:color="auto" w:fill="auto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00" w:type="dxa"/>
            <w:shd w:val="clear" w:color="auto" w:fill="auto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7" w:type="dxa"/>
            <w:shd w:val="clear" w:color="auto" w:fill="auto"/>
          </w:tcPr>
          <w:p w:rsidR="007468F1" w:rsidRPr="00B360CC" w:rsidRDefault="007468F1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7468F1" w:rsidRPr="00B360CC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</w:tr>
      <w:tr w:rsidR="00245AE9" w:rsidRPr="00B360CC" w:rsidTr="00193ACA">
        <w:tc>
          <w:tcPr>
            <w:tcW w:w="1101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5,46</w:t>
            </w:r>
          </w:p>
        </w:tc>
        <w:tc>
          <w:tcPr>
            <w:tcW w:w="1009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2,98</w:t>
            </w:r>
          </w:p>
        </w:tc>
        <w:tc>
          <w:tcPr>
            <w:tcW w:w="1400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44,12</w:t>
            </w:r>
          </w:p>
        </w:tc>
        <w:tc>
          <w:tcPr>
            <w:tcW w:w="1458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222,2</w:t>
            </w:r>
          </w:p>
        </w:tc>
        <w:tc>
          <w:tcPr>
            <w:tcW w:w="1260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900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900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27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16" w:type="dxa"/>
            <w:shd w:val="clear" w:color="auto" w:fill="auto"/>
          </w:tcPr>
          <w:p w:rsidR="00245AE9" w:rsidRDefault="00245AE9" w:rsidP="0019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7D39" w:rsidRDefault="007468F1" w:rsidP="007468F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5AE9" w:rsidRPr="00E812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245AE9" w:rsidRPr="00E812D5">
        <w:rPr>
          <w:rFonts w:ascii="Times New Roman" w:eastAsia="Times New Roman" w:hAnsi="Times New Roman" w:cs="Times New Roman"/>
          <w:sz w:val="24"/>
          <w:szCs w:val="24"/>
        </w:rPr>
        <w:t>дежу</w:t>
      </w:r>
      <w:proofErr w:type="spellEnd"/>
      <w:r w:rsidR="00245AE9" w:rsidRPr="00E812D5">
        <w:rPr>
          <w:rFonts w:ascii="Times New Roman" w:eastAsia="Times New Roman" w:hAnsi="Times New Roman" w:cs="Times New Roman"/>
          <w:sz w:val="24"/>
          <w:szCs w:val="24"/>
        </w:rPr>
        <w:t xml:space="preserve"> вливают подогретую </w:t>
      </w:r>
      <w:r w:rsidR="00E812D5" w:rsidRPr="00E812D5">
        <w:rPr>
          <w:rFonts w:ascii="Times New Roman" w:eastAsia="Times New Roman" w:hAnsi="Times New Roman" w:cs="Times New Roman"/>
          <w:sz w:val="24"/>
          <w:szCs w:val="24"/>
        </w:rPr>
        <w:t>до температуры 35-40°С</w:t>
      </w:r>
      <w:r w:rsidR="00E81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812D5">
        <w:rPr>
          <w:rFonts w:ascii="Times New Roman" w:eastAsia="Times New Roman" w:hAnsi="Times New Roman" w:cs="Times New Roman"/>
          <w:sz w:val="24"/>
          <w:szCs w:val="24"/>
        </w:rPr>
        <w:t>воду(</w:t>
      </w:r>
      <w:proofErr w:type="gramEnd"/>
      <w:r w:rsidR="00E812D5">
        <w:rPr>
          <w:rFonts w:ascii="Times New Roman" w:eastAsia="Times New Roman" w:hAnsi="Times New Roman" w:cs="Times New Roman"/>
          <w:sz w:val="24"/>
          <w:szCs w:val="24"/>
        </w:rPr>
        <w:t xml:space="preserve">60% от общего кол-ва) ,добавляют разведенные в воде дрожжи, всыпают муку (60% от общего кол-ва) </w:t>
      </w:r>
      <w:r w:rsidR="000B7D39">
        <w:rPr>
          <w:rFonts w:ascii="Times New Roman" w:eastAsia="Times New Roman" w:hAnsi="Times New Roman" w:cs="Times New Roman"/>
          <w:sz w:val="24"/>
          <w:szCs w:val="24"/>
        </w:rPr>
        <w:t xml:space="preserve">и перемешивают до получения однородной </w:t>
      </w:r>
      <w:proofErr w:type="spellStart"/>
      <w:r w:rsidR="000B7D39">
        <w:rPr>
          <w:rFonts w:ascii="Times New Roman" w:eastAsia="Times New Roman" w:hAnsi="Times New Roman" w:cs="Times New Roman"/>
          <w:sz w:val="24"/>
          <w:szCs w:val="24"/>
        </w:rPr>
        <w:t>массы.поверхность</w:t>
      </w:r>
      <w:proofErr w:type="spellEnd"/>
      <w:r w:rsidR="000B7D39">
        <w:rPr>
          <w:rFonts w:ascii="Times New Roman" w:eastAsia="Times New Roman" w:hAnsi="Times New Roman" w:cs="Times New Roman"/>
          <w:sz w:val="24"/>
          <w:szCs w:val="24"/>
        </w:rPr>
        <w:t xml:space="preserve"> посыпают </w:t>
      </w:r>
      <w:proofErr w:type="spellStart"/>
      <w:r w:rsidR="000B7D39">
        <w:rPr>
          <w:rFonts w:ascii="Times New Roman" w:eastAsia="Times New Roman" w:hAnsi="Times New Roman" w:cs="Times New Roman"/>
          <w:sz w:val="24"/>
          <w:szCs w:val="24"/>
        </w:rPr>
        <w:t>мукой,дежу</w:t>
      </w:r>
      <w:proofErr w:type="spellEnd"/>
      <w:r w:rsidR="000B7D39">
        <w:rPr>
          <w:rFonts w:ascii="Times New Roman" w:eastAsia="Times New Roman" w:hAnsi="Times New Roman" w:cs="Times New Roman"/>
          <w:sz w:val="24"/>
          <w:szCs w:val="24"/>
        </w:rPr>
        <w:t xml:space="preserve"> накрывают крышкой и ставят в помещение с температурой 35-40°С на 2,5-3 ч для брожения.</w:t>
      </w:r>
    </w:p>
    <w:p w:rsidR="000B7D39" w:rsidRDefault="000B7D39" w:rsidP="007468F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Когда опара увеличится в объеме в 2-2,5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р,к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ней добавляют остальную жидкость с растворенными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солью,сахаром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яйцами,затем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перемешивают,всыпают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оставшуюся муку и замешивают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тесто.Дежу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закрывают крышкой и оставляют на 2-2,5 ч для брожения.</w:t>
      </w:r>
    </w:p>
    <w:p w:rsidR="007468F1" w:rsidRPr="001A19CC" w:rsidRDefault="00E812D5" w:rsidP="007468F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AE9">
        <w:rPr>
          <w:rFonts w:ascii="Times New Roman" w:eastAsia="Times New Roman" w:hAnsi="Times New Roman" w:cs="Times New Roman"/>
          <w:sz w:val="24"/>
          <w:szCs w:val="24"/>
        </w:rPr>
        <w:t xml:space="preserve">Из теста разделывают булочки круглой </w:t>
      </w:r>
      <w:proofErr w:type="spellStart"/>
      <w:proofErr w:type="gramStart"/>
      <w:r w:rsidR="00245AE9">
        <w:rPr>
          <w:rFonts w:ascii="Times New Roman" w:eastAsia="Times New Roman" w:hAnsi="Times New Roman" w:cs="Times New Roman"/>
          <w:sz w:val="24"/>
          <w:szCs w:val="24"/>
        </w:rPr>
        <w:t>формы,а</w:t>
      </w:r>
      <w:proofErr w:type="spellEnd"/>
      <w:proofErr w:type="gramEnd"/>
      <w:r w:rsidR="00245AE9">
        <w:rPr>
          <w:rFonts w:ascii="Times New Roman" w:eastAsia="Times New Roman" w:hAnsi="Times New Roman" w:cs="Times New Roman"/>
          <w:sz w:val="24"/>
          <w:szCs w:val="24"/>
        </w:rPr>
        <w:t xml:space="preserve"> затем деревянным пестиком диаметром 4 см делают в них </w:t>
      </w:r>
      <w:proofErr w:type="spellStart"/>
      <w:r w:rsidR="00245AE9">
        <w:rPr>
          <w:rFonts w:ascii="Times New Roman" w:eastAsia="Times New Roman" w:hAnsi="Times New Roman" w:cs="Times New Roman"/>
          <w:sz w:val="24"/>
          <w:szCs w:val="24"/>
        </w:rPr>
        <w:t>углубление,которое</w:t>
      </w:r>
      <w:proofErr w:type="spellEnd"/>
      <w:r w:rsidR="00245AE9">
        <w:rPr>
          <w:rFonts w:ascii="Times New Roman" w:eastAsia="Times New Roman" w:hAnsi="Times New Roman" w:cs="Times New Roman"/>
          <w:sz w:val="24"/>
          <w:szCs w:val="24"/>
        </w:rPr>
        <w:t xml:space="preserve"> заполняют начинкой. После полной </w:t>
      </w:r>
      <w:proofErr w:type="spellStart"/>
      <w:r w:rsidR="00245AE9">
        <w:rPr>
          <w:rFonts w:ascii="Times New Roman" w:eastAsia="Times New Roman" w:hAnsi="Times New Roman" w:cs="Times New Roman"/>
          <w:sz w:val="24"/>
          <w:szCs w:val="24"/>
        </w:rPr>
        <w:t>растойки</w:t>
      </w:r>
      <w:proofErr w:type="spellEnd"/>
      <w:r w:rsidR="00245AE9">
        <w:rPr>
          <w:rFonts w:ascii="Times New Roman" w:eastAsia="Times New Roman" w:hAnsi="Times New Roman" w:cs="Times New Roman"/>
          <w:sz w:val="24"/>
          <w:szCs w:val="24"/>
        </w:rPr>
        <w:t xml:space="preserve"> ватрушки смазывают яйцом и выпекают при температуре 230-240°С 8-10 мин</w:t>
      </w:r>
    </w:p>
    <w:p w:rsidR="007468F1" w:rsidRDefault="007468F1" w:rsidP="007468F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8F1" w:rsidRPr="008A5A00" w:rsidRDefault="007468F1" w:rsidP="007468F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AE9">
        <w:rPr>
          <w:rFonts w:ascii="Times New Roman" w:eastAsia="Times New Roman" w:hAnsi="Times New Roman" w:cs="Times New Roman"/>
          <w:sz w:val="24"/>
          <w:szCs w:val="24"/>
        </w:rPr>
        <w:t>форма круглая, в середине начинка</w:t>
      </w:r>
    </w:p>
    <w:p w:rsidR="007468F1" w:rsidRPr="001503E5" w:rsidRDefault="007468F1" w:rsidP="007468F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="00245AE9">
        <w:rPr>
          <w:rFonts w:ascii="Times New Roman" w:eastAsia="Times New Roman" w:hAnsi="Times New Roman" w:cs="Times New Roman"/>
          <w:i/>
          <w:sz w:val="24"/>
          <w:szCs w:val="24"/>
        </w:rPr>
        <w:t>мягкая, пористая, хорошо пропеченная</w:t>
      </w:r>
    </w:p>
    <w:p w:rsidR="007468F1" w:rsidRPr="00245AE9" w:rsidRDefault="007468F1" w:rsidP="007468F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="00245AE9" w:rsidRPr="00245AE9">
        <w:rPr>
          <w:rFonts w:ascii="Times New Roman" w:eastAsia="Times New Roman" w:hAnsi="Times New Roman" w:cs="Times New Roman"/>
          <w:i/>
          <w:sz w:val="24"/>
          <w:szCs w:val="24"/>
        </w:rPr>
        <w:t>светло-коричневый</w:t>
      </w:r>
    </w:p>
    <w:p w:rsidR="007468F1" w:rsidRPr="00A062DA" w:rsidRDefault="007468F1" w:rsidP="007468F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45AE9" w:rsidRPr="00753683">
        <w:rPr>
          <w:rFonts w:ascii="Times New Roman" w:eastAsia="Times New Roman" w:hAnsi="Times New Roman" w:cs="Times New Roman"/>
          <w:i/>
          <w:sz w:val="24"/>
          <w:szCs w:val="24"/>
        </w:rPr>
        <w:t>входящих в состав продуктов</w:t>
      </w:r>
    </w:p>
    <w:p w:rsidR="007468F1" w:rsidRDefault="007468F1" w:rsidP="007468F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Запах: </w:t>
      </w:r>
      <w:r w:rsidRPr="00753683">
        <w:rPr>
          <w:rFonts w:ascii="Times New Roman" w:eastAsia="Times New Roman" w:hAnsi="Times New Roman" w:cs="Times New Roman"/>
          <w:i/>
          <w:sz w:val="24"/>
          <w:szCs w:val="24"/>
        </w:rPr>
        <w:t>входящих в состав продуктов</w:t>
      </w:r>
    </w:p>
    <w:p w:rsidR="007468F1" w:rsidRDefault="007468F1" w:rsidP="00002C5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02C55" w:rsidRDefault="00002C55" w:rsidP="00002C5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002C55" w:rsidRDefault="00002C55" w:rsidP="00002C5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02C55" w:rsidRPr="005F6421" w:rsidRDefault="00002C55" w:rsidP="00002C55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002C55" w:rsidRDefault="00002C55" w:rsidP="00002C55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_52__</w:t>
      </w:r>
    </w:p>
    <w:p w:rsidR="00002C55" w:rsidRDefault="00002C55" w:rsidP="00002C55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Суп </w:t>
      </w:r>
      <w:r w:rsidR="00264F59">
        <w:rPr>
          <w:rFonts w:ascii="Times New Roman" w:eastAsia="Times New Roman" w:hAnsi="Times New Roman" w:cs="Times New Roman"/>
          <w:b/>
          <w:sz w:val="28"/>
          <w:szCs w:val="28"/>
        </w:rPr>
        <w:t xml:space="preserve">с рыбными </w:t>
      </w:r>
      <w:proofErr w:type="gramStart"/>
      <w:r w:rsidR="00264F59">
        <w:rPr>
          <w:rFonts w:ascii="Times New Roman" w:eastAsia="Times New Roman" w:hAnsi="Times New Roman" w:cs="Times New Roman"/>
          <w:b/>
          <w:sz w:val="28"/>
          <w:szCs w:val="28"/>
        </w:rPr>
        <w:t xml:space="preserve">фрикадельками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002C55" w:rsidRPr="00002C55" w:rsidRDefault="00002C55" w:rsidP="00002C55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__104</w:t>
      </w:r>
    </w:p>
    <w:p w:rsidR="00002C55" w:rsidRPr="00CA4838" w:rsidRDefault="00002C55" w:rsidP="00002C55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p w:rsidR="00002C55" w:rsidRPr="003206E7" w:rsidRDefault="00002C55" w:rsidP="00002C55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002C55" w:rsidRPr="00B360CC" w:rsidTr="00002C55">
        <w:tc>
          <w:tcPr>
            <w:tcW w:w="3188" w:type="dxa"/>
            <w:vMerge w:val="restart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002C55" w:rsidRPr="00B360CC" w:rsidTr="00002C5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02C55" w:rsidRPr="00B360CC" w:rsidRDefault="00002C55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02C55" w:rsidRPr="00B360CC" w:rsidRDefault="00002C55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002C55" w:rsidRPr="00B360CC" w:rsidTr="00002C5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002C55" w:rsidRPr="00B360CC" w:rsidRDefault="00002C55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002C55" w:rsidRPr="00B360CC" w:rsidRDefault="00002C55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002C55" w:rsidRPr="00B360CC" w:rsidTr="00002C55">
        <w:tc>
          <w:tcPr>
            <w:tcW w:w="3188" w:type="dxa"/>
            <w:vMerge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B360CC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B360CC" w:rsidRDefault="00002C55" w:rsidP="0026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264F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60375F" w:rsidP="0026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4F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753683" w:rsidRDefault="00264F5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75F" w:rsidRPr="00B360CC" w:rsidTr="00002C55">
        <w:tc>
          <w:tcPr>
            <w:tcW w:w="3188" w:type="dxa"/>
            <w:shd w:val="clear" w:color="auto" w:fill="auto"/>
            <w:vAlign w:val="center"/>
          </w:tcPr>
          <w:p w:rsidR="0060375F" w:rsidRDefault="0060375F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Слив масло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60375F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60375F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60375F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60375F" w:rsidRPr="00753683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2C55" w:rsidRPr="00B360CC" w:rsidTr="00002C55">
        <w:tc>
          <w:tcPr>
            <w:tcW w:w="3188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002C55" w:rsidRPr="00375200" w:rsidRDefault="00002C55" w:rsidP="00002C5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760"/>
        <w:gridCol w:w="783"/>
      </w:tblGrid>
      <w:tr w:rsidR="00002C55" w:rsidRPr="00B360CC" w:rsidTr="0060375F">
        <w:tc>
          <w:tcPr>
            <w:tcW w:w="1101" w:type="dxa"/>
            <w:vMerge w:val="restart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002C55" w:rsidRPr="00B360CC" w:rsidTr="0060375F">
        <w:tc>
          <w:tcPr>
            <w:tcW w:w="1101" w:type="dxa"/>
            <w:vMerge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002C55" w:rsidRPr="00B360CC" w:rsidTr="0060375F">
        <w:tc>
          <w:tcPr>
            <w:tcW w:w="1101" w:type="dxa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5,79</w:t>
            </w:r>
          </w:p>
        </w:tc>
        <w:tc>
          <w:tcPr>
            <w:tcW w:w="1009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6,38</w:t>
            </w:r>
          </w:p>
        </w:tc>
        <w:tc>
          <w:tcPr>
            <w:tcW w:w="1400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18,98</w:t>
            </w:r>
          </w:p>
        </w:tc>
        <w:tc>
          <w:tcPr>
            <w:tcW w:w="1458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110,5</w:t>
            </w:r>
          </w:p>
        </w:tc>
        <w:tc>
          <w:tcPr>
            <w:tcW w:w="126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90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0,88</w:t>
            </w:r>
          </w:p>
        </w:tc>
        <w:tc>
          <w:tcPr>
            <w:tcW w:w="90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76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83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10,78</w:t>
            </w:r>
          </w:p>
        </w:tc>
      </w:tr>
      <w:tr w:rsidR="00002C55" w:rsidRPr="00B360CC" w:rsidTr="0060375F">
        <w:tc>
          <w:tcPr>
            <w:tcW w:w="1101" w:type="dxa"/>
          </w:tcPr>
          <w:p w:rsidR="00002C55" w:rsidRPr="00B360CC" w:rsidRDefault="00002C55" w:rsidP="0050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06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0г</w:t>
            </w:r>
          </w:p>
        </w:tc>
        <w:tc>
          <w:tcPr>
            <w:tcW w:w="1101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8,01</w:t>
            </w:r>
          </w:p>
        </w:tc>
        <w:tc>
          <w:tcPr>
            <w:tcW w:w="1009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9,05</w:t>
            </w:r>
          </w:p>
        </w:tc>
        <w:tc>
          <w:tcPr>
            <w:tcW w:w="1400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21,23</w:t>
            </w:r>
          </w:p>
        </w:tc>
        <w:tc>
          <w:tcPr>
            <w:tcW w:w="1458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158,39</w:t>
            </w:r>
          </w:p>
        </w:tc>
        <w:tc>
          <w:tcPr>
            <w:tcW w:w="126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760" w:type="dxa"/>
            <w:shd w:val="clear" w:color="auto" w:fill="auto"/>
          </w:tcPr>
          <w:p w:rsidR="00002C55" w:rsidRPr="00B360CC" w:rsidRDefault="00002C55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783" w:type="dxa"/>
            <w:shd w:val="clear" w:color="auto" w:fill="auto"/>
          </w:tcPr>
          <w:p w:rsidR="00002C55" w:rsidRPr="00B360CC" w:rsidRDefault="0060375F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15,70</w:t>
            </w:r>
          </w:p>
        </w:tc>
      </w:tr>
    </w:tbl>
    <w:p w:rsidR="00002C55" w:rsidRDefault="00002C55" w:rsidP="00002C5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C55" w:rsidRDefault="00002C55" w:rsidP="00002C55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 кипящий бульон или воду кладут картофель, нарезанный кубиками, </w:t>
      </w:r>
      <w:r w:rsidR="00353A7F">
        <w:rPr>
          <w:rFonts w:ascii="Times New Roman" w:eastAsia="Times New Roman" w:hAnsi="Times New Roman" w:cs="Times New Roman"/>
        </w:rPr>
        <w:t>подготовленную крупу,</w:t>
      </w:r>
      <w:r w:rsidR="0060375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доводят до кипения, добавляют нарезанные кубиками, припущенные о</w:t>
      </w:r>
      <w:r w:rsidR="00353A7F">
        <w:rPr>
          <w:rFonts w:ascii="Times New Roman" w:eastAsia="Times New Roman" w:hAnsi="Times New Roman" w:cs="Times New Roman"/>
        </w:rPr>
        <w:t>вощи и варят до готовности. За 10-15</w:t>
      </w:r>
      <w:r>
        <w:rPr>
          <w:rFonts w:ascii="Times New Roman" w:eastAsia="Times New Roman" w:hAnsi="Times New Roman" w:cs="Times New Roman"/>
        </w:rPr>
        <w:t xml:space="preserve"> минут до окончания варки добавляют </w:t>
      </w:r>
      <w:r w:rsidR="00353A7F">
        <w:rPr>
          <w:rFonts w:ascii="Times New Roman" w:eastAsia="Times New Roman" w:hAnsi="Times New Roman" w:cs="Times New Roman"/>
        </w:rPr>
        <w:t>предварительно протерт</w:t>
      </w:r>
      <w:r w:rsidR="00506BBB">
        <w:rPr>
          <w:rFonts w:ascii="Times New Roman" w:eastAsia="Times New Roman" w:hAnsi="Times New Roman" w:cs="Times New Roman"/>
        </w:rPr>
        <w:t>ую</w:t>
      </w:r>
      <w:r w:rsidR="00353A7F">
        <w:rPr>
          <w:rFonts w:ascii="Times New Roman" w:eastAsia="Times New Roman" w:hAnsi="Times New Roman" w:cs="Times New Roman"/>
        </w:rPr>
        <w:t xml:space="preserve"> </w:t>
      </w:r>
      <w:proofErr w:type="gramStart"/>
      <w:r w:rsidR="00353A7F">
        <w:rPr>
          <w:rFonts w:ascii="Times New Roman" w:eastAsia="Times New Roman" w:hAnsi="Times New Roman" w:cs="Times New Roman"/>
        </w:rPr>
        <w:t>рыб</w:t>
      </w:r>
      <w:r w:rsidR="00506BBB">
        <w:rPr>
          <w:rFonts w:ascii="Times New Roman" w:eastAsia="Times New Roman" w:hAnsi="Times New Roman" w:cs="Times New Roman"/>
        </w:rPr>
        <w:t>у .</w:t>
      </w:r>
      <w:r w:rsidR="00353A7F">
        <w:rPr>
          <w:rFonts w:ascii="Times New Roman" w:eastAsia="Times New Roman" w:hAnsi="Times New Roman" w:cs="Times New Roman"/>
        </w:rPr>
        <w:t>Доводят</w:t>
      </w:r>
      <w:proofErr w:type="gramEnd"/>
      <w:r w:rsidR="00353A7F">
        <w:rPr>
          <w:rFonts w:ascii="Times New Roman" w:eastAsia="Times New Roman" w:hAnsi="Times New Roman" w:cs="Times New Roman"/>
        </w:rPr>
        <w:t xml:space="preserve"> до кипения.</w:t>
      </w:r>
    </w:p>
    <w:p w:rsidR="00002C55" w:rsidRDefault="00002C55" w:rsidP="00002C5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002C55" w:rsidRPr="00FD2608" w:rsidRDefault="00002C55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жидкой части супа картофель и овощи, нарезанные кубиками, сохранившие форму нарезки. </w:t>
      </w:r>
    </w:p>
    <w:p w:rsidR="00002C55" w:rsidRPr="00FD2608" w:rsidRDefault="00002C55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картофель и овощи мягкие, соблюдается соотношение жидкой и плотной  частей супа.</w:t>
      </w:r>
    </w:p>
    <w:p w:rsidR="00002C55" w:rsidRPr="00C47923" w:rsidRDefault="00002C55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супа -золотистый, жира на поверхности- светло-оранжевый.</w:t>
      </w:r>
    </w:p>
    <w:p w:rsidR="00002C55" w:rsidRPr="00C47923" w:rsidRDefault="00002C55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картофеля и припущенных овощей, умеренно соленый.</w:t>
      </w:r>
    </w:p>
    <w:p w:rsidR="00002C55" w:rsidRDefault="00002C55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суп.</w:t>
      </w:r>
    </w:p>
    <w:p w:rsidR="00353A7F" w:rsidRDefault="00353A7F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3A7F" w:rsidRDefault="00353A7F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002C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Pr="005F6421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C95FB8" w:rsidRDefault="00C95FB8" w:rsidP="00C95FB8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_54__</w:t>
      </w:r>
    </w:p>
    <w:p w:rsidR="00C95FB8" w:rsidRPr="00B91D0A" w:rsidRDefault="00C95FB8" w:rsidP="00C95FB8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95FB8" w:rsidRPr="00BF5760" w:rsidRDefault="00C95FB8" w:rsidP="00C95FB8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Макароны отварные с сыром</w:t>
      </w:r>
    </w:p>
    <w:p w:rsidR="00C95FB8" w:rsidRPr="00B91D0A" w:rsidRDefault="00C95FB8" w:rsidP="00C95FB8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__204</w:t>
      </w:r>
    </w:p>
    <w:p w:rsidR="00C95FB8" w:rsidRPr="002721ED" w:rsidRDefault="00C95FB8" w:rsidP="00C95FB8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B91D0A">
          <w:rPr>
            <w:b w:val="0"/>
            <w:sz w:val="24"/>
            <w:szCs w:val="24"/>
          </w:rPr>
          <w:t>2011 г</w:t>
        </w:r>
      </w:smartTag>
      <w:r w:rsidRPr="00B91D0A">
        <w:rPr>
          <w:b w:val="0"/>
          <w:sz w:val="24"/>
          <w:szCs w:val="24"/>
        </w:rPr>
        <w:t>.</w:t>
      </w:r>
    </w:p>
    <w:p w:rsidR="00C95FB8" w:rsidRPr="003206E7" w:rsidRDefault="00C95FB8" w:rsidP="00C95FB8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C95FB8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C95FB8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C95FB8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C95FB8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Макаронные изделия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Сыр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95FB8" w:rsidRPr="00B360CC" w:rsidTr="00361D65">
        <w:tc>
          <w:tcPr>
            <w:tcW w:w="3188" w:type="dxa"/>
            <w:shd w:val="clear" w:color="auto" w:fill="auto"/>
          </w:tcPr>
          <w:p w:rsidR="00C95FB8" w:rsidRPr="00B360CC" w:rsidRDefault="00C95FB8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</w:t>
            </w:r>
          </w:p>
        </w:tc>
      </w:tr>
    </w:tbl>
    <w:p w:rsidR="00C95FB8" w:rsidRPr="00375200" w:rsidRDefault="00C95FB8" w:rsidP="00C95FB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C95FB8" w:rsidRPr="00B360CC" w:rsidTr="00361D65">
        <w:tc>
          <w:tcPr>
            <w:tcW w:w="1101" w:type="dxa"/>
            <w:vMerge w:val="restart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C95FB8" w:rsidRPr="00B360CC" w:rsidTr="00361D65">
        <w:tc>
          <w:tcPr>
            <w:tcW w:w="1101" w:type="dxa"/>
            <w:vMerge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C95FB8" w:rsidRPr="00B360CC" w:rsidTr="00361D65">
        <w:tc>
          <w:tcPr>
            <w:tcW w:w="1101" w:type="dxa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22,7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217,9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0,14</w:t>
            </w:r>
          </w:p>
        </w:tc>
      </w:tr>
      <w:tr w:rsidR="00C95FB8" w:rsidRPr="00B360CC" w:rsidTr="00361D65">
        <w:tc>
          <w:tcPr>
            <w:tcW w:w="1101" w:type="dxa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12,3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13,34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30,28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95FB8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290,6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106,0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0,97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95FB8" w:rsidRPr="00B360CC" w:rsidRDefault="00C95FB8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</w:t>
            </w:r>
            <w:r w:rsidR="00753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C95FB8" w:rsidRPr="004D130C" w:rsidRDefault="00C95FB8" w:rsidP="00C95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макароны отваривают в кипящей подсоленной воде (на 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eastAsia="Times New Roman" w:hAnsi="Times New Roman" w:cs="Times New Roman"/>
          </w:rPr>
          <w:t>1 кг</w:t>
        </w:r>
      </w:smartTag>
      <w:r>
        <w:rPr>
          <w:rFonts w:ascii="Times New Roman" w:eastAsia="Times New Roman" w:hAnsi="Times New Roman" w:cs="Times New Roman"/>
        </w:rPr>
        <w:t xml:space="preserve"> макаронных изделий берут </w:t>
      </w:r>
      <w:smartTag w:uri="urn:schemas-microsoft-com:office:smarttags" w:element="metricconverter">
        <w:smartTagPr>
          <w:attr w:name="ProductID" w:val="6 кг"/>
        </w:smartTagPr>
        <w:r>
          <w:rPr>
            <w:rFonts w:ascii="Times New Roman" w:eastAsia="Times New Roman" w:hAnsi="Times New Roman" w:cs="Times New Roman"/>
          </w:rPr>
          <w:t>6 кг</w:t>
        </w:r>
      </w:smartTag>
      <w:r>
        <w:rPr>
          <w:rFonts w:ascii="Times New Roman" w:eastAsia="Times New Roman" w:hAnsi="Times New Roman" w:cs="Times New Roman"/>
        </w:rPr>
        <w:t xml:space="preserve"> воды, </w:t>
      </w:r>
      <w:smartTag w:uri="urn:schemas-microsoft-com:office:smarttags" w:element="metricconverter">
        <w:smartTagPr>
          <w:attr w:name="ProductID" w:val="30 г"/>
        </w:smartTagPr>
        <w:r>
          <w:rPr>
            <w:rFonts w:ascii="Times New Roman" w:eastAsia="Times New Roman" w:hAnsi="Times New Roman" w:cs="Times New Roman"/>
          </w:rPr>
          <w:t>30 г</w:t>
        </w:r>
      </w:smartTag>
      <w:r>
        <w:rPr>
          <w:rFonts w:ascii="Times New Roman" w:eastAsia="Times New Roman" w:hAnsi="Times New Roman" w:cs="Times New Roman"/>
        </w:rPr>
        <w:t xml:space="preserve"> соли). Отварные макароны заправляют прокипяченным сливочным маслом, посыпают тертым сыром непосредственно перед подачей.  </w:t>
      </w: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C95FB8" w:rsidRPr="00F45536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 w:rsidRPr="00F45536">
        <w:rPr>
          <w:rFonts w:ascii="Times New Roman" w:eastAsia="Times New Roman" w:hAnsi="Times New Roman" w:cs="Times New Roman"/>
          <w:sz w:val="24"/>
          <w:szCs w:val="24"/>
        </w:rPr>
        <w:t>макароны уложены горкой, сохраняют форму, легко отделяются друг от друга, посыпаны тертым сыром</w:t>
      </w:r>
    </w:p>
    <w:p w:rsidR="00C95FB8" w:rsidRPr="00F45536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Консистенция: </w:t>
      </w:r>
      <w:r w:rsidRPr="00F45536">
        <w:rPr>
          <w:rFonts w:ascii="Times New Roman" w:eastAsia="Times New Roman" w:hAnsi="Times New Roman" w:cs="Times New Roman"/>
          <w:sz w:val="24"/>
          <w:szCs w:val="24"/>
        </w:rPr>
        <w:t>мягкая, упругая, в меру плотная</w:t>
      </w:r>
    </w:p>
    <w:p w:rsidR="00C95FB8" w:rsidRPr="00F45536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 w:rsidRPr="00F45536">
        <w:rPr>
          <w:rFonts w:ascii="Times New Roman" w:eastAsia="Times New Roman" w:hAnsi="Times New Roman" w:cs="Times New Roman"/>
          <w:sz w:val="24"/>
          <w:szCs w:val="24"/>
        </w:rPr>
        <w:t>белый, с кремовыми оттенками</w:t>
      </w:r>
    </w:p>
    <w:p w:rsidR="00C95FB8" w:rsidRPr="00F45536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 w:rsidRPr="00F45536">
        <w:rPr>
          <w:rFonts w:ascii="Times New Roman" w:eastAsia="Times New Roman" w:hAnsi="Times New Roman" w:cs="Times New Roman"/>
          <w:sz w:val="24"/>
          <w:szCs w:val="24"/>
        </w:rPr>
        <w:t>свойственный отварным макаронам, солоноватый от сыра</w:t>
      </w:r>
    </w:p>
    <w:p w:rsidR="00C95FB8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</w:t>
      </w:r>
      <w:r w:rsidRPr="00F45536">
        <w:rPr>
          <w:rFonts w:ascii="Times New Roman" w:eastAsia="Times New Roman" w:hAnsi="Times New Roman" w:cs="Times New Roman"/>
          <w:sz w:val="24"/>
          <w:szCs w:val="24"/>
        </w:rPr>
        <w:t>: отварных макарон с ароматом сыра</w:t>
      </w:r>
    </w:p>
    <w:p w:rsidR="00C95FB8" w:rsidRDefault="00C95FB8" w:rsidP="00C95F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C95FB8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0375F" w:rsidRDefault="0060375F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Pr="005F642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991281" w:rsidRDefault="00991281" w:rsidP="0099128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__56_</w:t>
      </w:r>
    </w:p>
    <w:p w:rsidR="00991281" w:rsidRPr="00B91D0A" w:rsidRDefault="00991281" w:rsidP="009912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91281" w:rsidRPr="00BF5760" w:rsidRDefault="00991281" w:rsidP="00991281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ячневая вязкая с маслом</w:t>
      </w:r>
    </w:p>
    <w:p w:rsidR="00991281" w:rsidRPr="00B91D0A" w:rsidRDefault="00991281" w:rsidP="00991281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__284</w:t>
      </w:r>
    </w:p>
    <w:p w:rsidR="00991281" w:rsidRPr="00FB682E" w:rsidRDefault="00991281" w:rsidP="00991281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>Наименование сборника рецептур:</w:t>
      </w:r>
      <w:r w:rsidRPr="00BD6020">
        <w:rPr>
          <w:sz w:val="28"/>
          <w:szCs w:val="28"/>
        </w:rPr>
        <w:t xml:space="preserve">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028"/>
        <w:gridCol w:w="1949"/>
        <w:gridCol w:w="2057"/>
        <w:gridCol w:w="1883"/>
      </w:tblGrid>
      <w:tr w:rsidR="00991281" w:rsidRPr="00B360CC" w:rsidTr="00361D65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8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991281" w:rsidRPr="00B360CC" w:rsidTr="00361D6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991281" w:rsidRPr="00B360CC" w:rsidTr="00361D6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991281" w:rsidRPr="00B360CC" w:rsidTr="00361D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ячневая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(60% молока+40%воды)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100мл +23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140мл+2</w:t>
            </w:r>
            <w:r w:rsidR="0099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Сахар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281" w:rsidRPr="00B360CC" w:rsidTr="00361D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150/5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200/5</w:t>
            </w:r>
          </w:p>
        </w:tc>
      </w:tr>
    </w:tbl>
    <w:p w:rsidR="00991281" w:rsidRDefault="00991281" w:rsidP="00991281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991281" w:rsidRPr="00B360CC" w:rsidTr="00361D6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991281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991281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6,78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7,2</w:t>
            </w:r>
          </w:p>
        </w:tc>
      </w:tr>
      <w:tr w:rsidR="00991281" w:rsidRPr="00B360CC" w:rsidTr="00361D6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9,04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991281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81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9,6</w:t>
            </w:r>
          </w:p>
        </w:tc>
      </w:tr>
    </w:tbl>
    <w:p w:rsidR="00991281" w:rsidRDefault="00991281" w:rsidP="0099128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Вязкую кашу готовят на молоке, с добавлением воды. Подготовленную крупу всыпают в кипящую жидкость, добавляют соль, сахар и варят периодически помешивая, пока каша не загустеет. Отпускают с прокипяченным сливочным маслом.</w:t>
      </w:r>
    </w:p>
    <w:p w:rsidR="00991281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991281" w:rsidRPr="00692375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991281" w:rsidRPr="00692375" w:rsidRDefault="00991281" w:rsidP="0099128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однородная, вязкая, зерна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1281" w:rsidRPr="00692375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991281" w:rsidRPr="00692375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991281" w:rsidRDefault="00991281" w:rsidP="009912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1281" w:rsidRDefault="00991281" w:rsidP="0099128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646E0D" w:rsidRDefault="00646E0D" w:rsidP="00011C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46E0D" w:rsidRDefault="00646E0D" w:rsidP="00011C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Pr="005F6421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746343" w:rsidRDefault="00746343" w:rsidP="0074634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_57__</w:t>
      </w:r>
    </w:p>
    <w:p w:rsidR="00746343" w:rsidRPr="00B91D0A" w:rsidRDefault="00746343" w:rsidP="0074634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6343" w:rsidRPr="00BF5760" w:rsidRDefault="00746343" w:rsidP="0074634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Суп картофельный с мясными фрикадельками.</w:t>
      </w:r>
    </w:p>
    <w:p w:rsidR="00746343" w:rsidRPr="00B91D0A" w:rsidRDefault="00746343" w:rsidP="0074634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__104</w:t>
      </w:r>
    </w:p>
    <w:p w:rsidR="00746343" w:rsidRPr="00CA4838" w:rsidRDefault="00746343" w:rsidP="0074634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г.</w:t>
      </w:r>
    </w:p>
    <w:p w:rsidR="00746343" w:rsidRPr="003206E7" w:rsidRDefault="00746343" w:rsidP="00746343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746343" w:rsidRPr="00B360CC" w:rsidTr="00361D65">
        <w:tc>
          <w:tcPr>
            <w:tcW w:w="3188" w:type="dxa"/>
            <w:vMerge w:val="restart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746343" w:rsidRPr="00B360CC" w:rsidTr="00361D6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746343" w:rsidRPr="00B360CC" w:rsidTr="00361D6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746343" w:rsidRPr="00B360CC" w:rsidTr="00361D65">
        <w:tc>
          <w:tcPr>
            <w:tcW w:w="3188" w:type="dxa"/>
            <w:vMerge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683"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1E4D3B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5368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Фрикадельки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2D6396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9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753683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343" w:rsidRPr="00B360CC" w:rsidTr="00361D65">
        <w:tc>
          <w:tcPr>
            <w:tcW w:w="3188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</w:t>
            </w: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746343" w:rsidRPr="00375200" w:rsidRDefault="00746343" w:rsidP="0074634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746343" w:rsidRPr="00B360CC" w:rsidTr="00361D65">
        <w:tc>
          <w:tcPr>
            <w:tcW w:w="1101" w:type="dxa"/>
            <w:vMerge w:val="restart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746343" w:rsidRPr="00B360CC" w:rsidTr="00361D65">
        <w:tc>
          <w:tcPr>
            <w:tcW w:w="1101" w:type="dxa"/>
            <w:vMerge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2,55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1,35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3,45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0,88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869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674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1,21</w:t>
            </w:r>
          </w:p>
        </w:tc>
      </w:tr>
      <w:tr w:rsidR="00746343" w:rsidRPr="00B360CC" w:rsidTr="00361D65">
        <w:tc>
          <w:tcPr>
            <w:tcW w:w="1101" w:type="dxa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200г</w:t>
            </w:r>
          </w:p>
        </w:tc>
        <w:tc>
          <w:tcPr>
            <w:tcW w:w="1101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009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1400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1458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6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869" w:type="dxa"/>
            <w:shd w:val="clear" w:color="auto" w:fill="auto"/>
          </w:tcPr>
          <w:p w:rsidR="00746343" w:rsidRPr="00B360CC" w:rsidRDefault="0074634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74" w:type="dxa"/>
            <w:shd w:val="clear" w:color="auto" w:fill="auto"/>
          </w:tcPr>
          <w:p w:rsidR="00746343" w:rsidRPr="00B360CC" w:rsidRDefault="00753683" w:rsidP="0036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</w:tbl>
    <w:p w:rsidR="00746343" w:rsidRDefault="00746343" w:rsidP="007463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6343" w:rsidRDefault="00746343" w:rsidP="00746343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В  кипящий бульон или воду кладут картофель, нарезанный кубиками, доводят до кипения, добавляют нарезанные кубиками, припущенные овощи и варят до готовности. За 5-10 минут до окончания варки добавляют припущенное томатное пюре, соль.</w:t>
      </w:r>
    </w:p>
    <w:p w:rsidR="00746343" w:rsidRDefault="00746343" w:rsidP="0074634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Фрикадельки припускают отдельно в небольшом количестве бульона или воды до готовности и кладут в суп при отпуске. Процеженный бульон после </w:t>
      </w:r>
      <w:proofErr w:type="spellStart"/>
      <w:r>
        <w:rPr>
          <w:rFonts w:ascii="Times New Roman" w:eastAsia="Times New Roman" w:hAnsi="Times New Roman" w:cs="Times New Roman"/>
        </w:rPr>
        <w:t>припускания</w:t>
      </w:r>
      <w:proofErr w:type="spellEnd"/>
      <w:r>
        <w:rPr>
          <w:rFonts w:ascii="Times New Roman" w:eastAsia="Times New Roman" w:hAnsi="Times New Roman" w:cs="Times New Roman"/>
        </w:rPr>
        <w:t xml:space="preserve"> фрикаделек добавить в суп.</w:t>
      </w:r>
    </w:p>
    <w:p w:rsidR="00746343" w:rsidRPr="00FD2608" w:rsidRDefault="00746343" w:rsidP="0074634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Фрикадельки: мясо пропустить через мясорубку 2-3 раза. Сформировать </w:t>
      </w:r>
      <w:proofErr w:type="gramStart"/>
      <w:r>
        <w:rPr>
          <w:rFonts w:ascii="Times New Roman" w:eastAsia="Times New Roman" w:hAnsi="Times New Roman" w:cs="Times New Roman"/>
        </w:rPr>
        <w:t>шарики .</w:t>
      </w:r>
      <w:proofErr w:type="gramEnd"/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746343" w:rsidRPr="00FD2608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 w:cs="Times New Roman"/>
          <w:sz w:val="24"/>
          <w:szCs w:val="24"/>
        </w:rPr>
        <w:t>в жидкой части супа картофель и овощи, нарезанные кубиками, сохранившие форму нарезки. Фрикадельки одинакового размера.</w:t>
      </w:r>
    </w:p>
    <w:p w:rsidR="00746343" w:rsidRPr="00FD2608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картофель и овощи мягкие, фрикадельки- упругие, сочные, соблюдается соотношение жидкой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плотной  частей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супа.</w:t>
      </w:r>
    </w:p>
    <w:p w:rsidR="00746343" w:rsidRPr="00C47923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Цвет: </w:t>
      </w:r>
      <w:r>
        <w:rPr>
          <w:rFonts w:ascii="Times New Roman" w:eastAsia="Times New Roman" w:hAnsi="Times New Roman" w:cs="Times New Roman"/>
          <w:sz w:val="24"/>
          <w:szCs w:val="24"/>
        </w:rPr>
        <w:t>супа -золотистый, жира на поверхности- светло-оранжевый.</w:t>
      </w:r>
    </w:p>
    <w:p w:rsidR="00746343" w:rsidRPr="00C47923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Вкус: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картофеля и припущенных овощей, фрикаделек, умеренно соленый.</w:t>
      </w:r>
    </w:p>
    <w:p w:rsidR="00746343" w:rsidRPr="00C47923" w:rsidRDefault="00746343" w:rsidP="007463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Запах: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продуктов, входящих в суп.</w:t>
      </w:r>
    </w:p>
    <w:p w:rsidR="00746343" w:rsidRDefault="00746343" w:rsidP="0074634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343" w:rsidRDefault="00746343" w:rsidP="0074634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11C00" w:rsidRDefault="00011C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11C00" w:rsidRDefault="00011C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11C00" w:rsidRDefault="00011C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11C00" w:rsidRDefault="00011C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11C00" w:rsidRDefault="00011C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E6B3A" w:rsidRDefault="009E6B3A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40C8E" w:rsidRDefault="00040C8E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95FB8" w:rsidRDefault="00C95FB8" w:rsidP="007E258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A2C54" w:rsidRDefault="000A2C54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F3700" w:rsidRPr="005F6421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5F3700" w:rsidRDefault="005F3700" w:rsidP="005F3700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_58__</w:t>
      </w:r>
    </w:p>
    <w:p w:rsidR="005F3700" w:rsidRPr="00B91D0A" w:rsidRDefault="005F3700" w:rsidP="005F37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F3700" w:rsidRPr="00BF5760" w:rsidRDefault="005F3700" w:rsidP="005F3700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Каша гречневая рассыпчатая</w:t>
      </w:r>
    </w:p>
    <w:p w:rsidR="005F3700" w:rsidRPr="00B91D0A" w:rsidRDefault="005F3700" w:rsidP="005F3700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__284</w:t>
      </w:r>
    </w:p>
    <w:p w:rsidR="005F3700" w:rsidRPr="00BD6020" w:rsidRDefault="005F3700" w:rsidP="005F3700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2014</w:t>
      </w:r>
      <w:r w:rsidRPr="00B91D0A">
        <w:rPr>
          <w:b w:val="0"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5F3700" w:rsidRPr="00B360CC" w:rsidTr="00002C55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5F3700" w:rsidRPr="00B360CC" w:rsidTr="00002C5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5F3700" w:rsidRPr="00B360CC" w:rsidTr="00002C5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5F3700" w:rsidRPr="00B360CC" w:rsidTr="00002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Крупа гречневая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3700" w:rsidRPr="00B360CC" w:rsidTr="00002C55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F3700" w:rsidRDefault="005F3700" w:rsidP="005F370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5F3700" w:rsidRPr="00B360CC" w:rsidTr="00002C55">
        <w:tc>
          <w:tcPr>
            <w:tcW w:w="4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4,67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20,94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3700" w:rsidRPr="00B360CC" w:rsidTr="00002C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27,90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00" w:rsidRPr="00B360CC" w:rsidRDefault="005F3700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F3700" w:rsidRDefault="005F3700" w:rsidP="005F37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 Подготовленную крупу всыпают в подсоленную жидкость. Кашу варят до </w:t>
      </w:r>
      <w:proofErr w:type="spellStart"/>
      <w:r>
        <w:rPr>
          <w:rFonts w:ascii="Times New Roman" w:eastAsia="Times New Roman" w:hAnsi="Times New Roman" w:cs="Times New Roman"/>
        </w:rPr>
        <w:t>загустения</w:t>
      </w:r>
      <w:proofErr w:type="spellEnd"/>
      <w:r>
        <w:rPr>
          <w:rFonts w:ascii="Times New Roman" w:eastAsia="Times New Roman" w:hAnsi="Times New Roman" w:cs="Times New Roman"/>
        </w:rPr>
        <w:t>,  периодически помешивая. Когда каша загустеет, перемешивание прекращают, закрывают котел крышкой и дают каше упреть. Отпускают с прокипяченным сливочным маслом.</w:t>
      </w:r>
    </w:p>
    <w:p w:rsidR="005F3700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качеству: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зерна крупы набухшие, разваренные, каша выложена горкой, сохранила форму </w:t>
      </w:r>
    </w:p>
    <w:p w:rsidR="005F3700" w:rsidRPr="00692375" w:rsidRDefault="005F3700" w:rsidP="005F3700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Консистенция: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однородная,зерна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мягкие, без комков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</w:t>
      </w:r>
    </w:p>
    <w:p w:rsidR="005F3700" w:rsidRPr="00692375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Вкус: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выраженным вкусом крупы</w:t>
      </w:r>
    </w:p>
    <w:p w:rsidR="005F3700" w:rsidRDefault="005F3700" w:rsidP="005F37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Запах: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свойственный данному виду крупы.</w:t>
      </w:r>
    </w:p>
    <w:p w:rsidR="005F3700" w:rsidRDefault="005F3700" w:rsidP="005F3700"/>
    <w:p w:rsidR="005F3700" w:rsidRDefault="005F37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3700" w:rsidRDefault="005F3700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34DC3" w:rsidRDefault="00834DC3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0384C" w:rsidRDefault="0040384C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68F1" w:rsidRDefault="007468F1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34DC3" w:rsidRDefault="00834DC3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421"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Утверждаю для применения</w:t>
      </w:r>
    </w:p>
    <w:p w:rsidR="00834DC3" w:rsidRDefault="00834DC3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834DC3" w:rsidRPr="005F6421" w:rsidRDefault="00834DC3" w:rsidP="00834DC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:rsidR="00834DC3" w:rsidRDefault="00834DC3" w:rsidP="00834DC3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B91D0A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</w:t>
      </w:r>
      <w:r w:rsidRPr="00B91D0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№</w:t>
      </w:r>
      <w:r>
        <w:rPr>
          <w:rFonts w:ascii="Times New Roman" w:hAnsi="Times New Roman"/>
          <w:b/>
          <w:sz w:val="36"/>
          <w:szCs w:val="36"/>
          <w:u w:val="single"/>
        </w:rPr>
        <w:t>__61_</w:t>
      </w:r>
    </w:p>
    <w:p w:rsidR="00834DC3" w:rsidRPr="00B91D0A" w:rsidRDefault="00834DC3" w:rsidP="00834DC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34DC3" w:rsidRPr="00BF5760" w:rsidRDefault="00834DC3" w:rsidP="00834DC3">
      <w:pPr>
        <w:jc w:val="both"/>
        <w:rPr>
          <w:b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Наименование изделия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17D2">
        <w:rPr>
          <w:rFonts w:ascii="Times New Roman" w:hAnsi="Times New Roman" w:cs="Times New Roman"/>
          <w:sz w:val="24"/>
          <w:szCs w:val="24"/>
        </w:rPr>
        <w:t xml:space="preserve"> </w:t>
      </w:r>
      <w:r w:rsidR="0011255D">
        <w:rPr>
          <w:rFonts w:ascii="Times New Roman" w:eastAsia="Times New Roman" w:hAnsi="Times New Roman" w:cs="Times New Roman"/>
          <w:b/>
          <w:sz w:val="28"/>
          <w:szCs w:val="28"/>
        </w:rPr>
        <w:t>Бефстроганов из отварного мяса</w:t>
      </w:r>
    </w:p>
    <w:p w:rsidR="00834DC3" w:rsidRPr="00B91D0A" w:rsidRDefault="00834DC3" w:rsidP="00834DC3">
      <w:pPr>
        <w:rPr>
          <w:rFonts w:ascii="Calibri" w:eastAsia="Times New Roman" w:hAnsi="Calibri" w:cs="Times New Roman"/>
          <w:b/>
          <w:sz w:val="40"/>
          <w:szCs w:val="40"/>
        </w:rPr>
      </w:pPr>
      <w:r w:rsidRPr="00B91D0A">
        <w:rPr>
          <w:rFonts w:ascii="Times New Roman" w:eastAsia="Times New Roman" w:hAnsi="Times New Roman" w:cs="Times New Roman"/>
          <w:b/>
          <w:sz w:val="28"/>
          <w:szCs w:val="28"/>
        </w:rPr>
        <w:t>Номер рецептуры:</w:t>
      </w:r>
      <w:r w:rsidRPr="00B91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D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>__278</w:t>
      </w:r>
    </w:p>
    <w:p w:rsidR="00834DC3" w:rsidRPr="00CA4838" w:rsidRDefault="00834DC3" w:rsidP="00834DC3">
      <w:pPr>
        <w:pStyle w:val="1"/>
        <w:rPr>
          <w:b w:val="0"/>
          <w:sz w:val="24"/>
          <w:szCs w:val="24"/>
        </w:rPr>
      </w:pPr>
      <w:r w:rsidRPr="00B91D0A">
        <w:rPr>
          <w:sz w:val="28"/>
          <w:szCs w:val="28"/>
        </w:rPr>
        <w:t xml:space="preserve">Наименование сборника рецептур: </w:t>
      </w:r>
      <w:r w:rsidRPr="00B91D0A">
        <w:rPr>
          <w:b w:val="0"/>
          <w:sz w:val="24"/>
          <w:szCs w:val="24"/>
        </w:rPr>
        <w:t xml:space="preserve">Сборник технических нормативов.- Сборник рецептур блюд и кулинарных изделий для питания детей в дошкольных организациях.. Под. ред. Могильного М.П., </w:t>
      </w:r>
      <w:proofErr w:type="spellStart"/>
      <w:r w:rsidRPr="00B91D0A">
        <w:rPr>
          <w:b w:val="0"/>
          <w:sz w:val="24"/>
          <w:szCs w:val="24"/>
        </w:rPr>
        <w:t>Тутельяна</w:t>
      </w:r>
      <w:proofErr w:type="spellEnd"/>
      <w:r w:rsidRPr="00B91D0A">
        <w:rPr>
          <w:b w:val="0"/>
          <w:sz w:val="24"/>
          <w:szCs w:val="24"/>
        </w:rPr>
        <w:t xml:space="preserve"> В.А.</w:t>
      </w:r>
      <w:r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B91D0A">
          <w:rPr>
            <w:b w:val="0"/>
            <w:sz w:val="24"/>
            <w:szCs w:val="24"/>
          </w:rPr>
          <w:t>2011 г</w:t>
        </w:r>
      </w:smartTag>
      <w:r w:rsidRPr="00B91D0A">
        <w:rPr>
          <w:b w:val="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1642"/>
        <w:gridCol w:w="1547"/>
      </w:tblGrid>
      <w:tr w:rsidR="00834DC3" w:rsidRPr="00B360CC" w:rsidTr="00002C55">
        <w:tc>
          <w:tcPr>
            <w:tcW w:w="3188" w:type="dxa"/>
            <w:vMerge w:val="restart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6383" w:type="dxa"/>
            <w:gridSpan w:val="4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 сырья и полуфабрикатов</w:t>
            </w:r>
          </w:p>
        </w:tc>
      </w:tr>
      <w:tr w:rsidR="00834DC3" w:rsidRPr="00B360CC" w:rsidTr="00002C55">
        <w:trPr>
          <w:trHeight w:val="251"/>
        </w:trPr>
        <w:tc>
          <w:tcPr>
            <w:tcW w:w="3188" w:type="dxa"/>
            <w:vMerge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834DC3" w:rsidRPr="00B360CC" w:rsidRDefault="00834DC3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834DC3" w:rsidRPr="00B360CC" w:rsidRDefault="00834DC3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порция</w:t>
            </w:r>
          </w:p>
        </w:tc>
      </w:tr>
      <w:tr w:rsidR="00834DC3" w:rsidRPr="00B360CC" w:rsidTr="00002C55">
        <w:trPr>
          <w:trHeight w:val="203"/>
        </w:trPr>
        <w:tc>
          <w:tcPr>
            <w:tcW w:w="3188" w:type="dxa"/>
            <w:vMerge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834DC3" w:rsidRPr="00B360CC" w:rsidRDefault="00834DC3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3189" w:type="dxa"/>
            <w:gridSpan w:val="2"/>
            <w:shd w:val="clear" w:color="auto" w:fill="auto"/>
            <w:vAlign w:val="center"/>
          </w:tcPr>
          <w:p w:rsidR="00834DC3" w:rsidRPr="00B360CC" w:rsidRDefault="00834DC3" w:rsidP="00002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нетто, г</w:t>
            </w:r>
          </w:p>
        </w:tc>
      </w:tr>
      <w:tr w:rsidR="00834DC3" w:rsidRPr="00B360CC" w:rsidTr="00002C55">
        <w:tc>
          <w:tcPr>
            <w:tcW w:w="3188" w:type="dxa"/>
            <w:vMerge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Говядина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Соус:сметана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мука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вода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соль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5B45C9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DC3" w:rsidRPr="00B360CC" w:rsidTr="00002C55">
        <w:tc>
          <w:tcPr>
            <w:tcW w:w="318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DC3" w:rsidRPr="00B360CC" w:rsidTr="00002C55">
        <w:tc>
          <w:tcPr>
            <w:tcW w:w="3188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Выход: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75</w:t>
            </w:r>
          </w:p>
        </w:tc>
      </w:tr>
    </w:tbl>
    <w:p w:rsidR="00834DC3" w:rsidRPr="00375200" w:rsidRDefault="00834DC3" w:rsidP="00834DC3">
      <w:pPr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5200">
        <w:rPr>
          <w:rFonts w:ascii="Times New Roman" w:eastAsia="Times New Roman" w:hAnsi="Times New Roman" w:cs="Times New Roman"/>
          <w:b/>
          <w:i/>
          <w:sz w:val="24"/>
          <w:szCs w:val="24"/>
        </w:rPr>
        <w:t>Химический состав данного блюда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009"/>
        <w:gridCol w:w="1400"/>
        <w:gridCol w:w="1458"/>
        <w:gridCol w:w="1260"/>
        <w:gridCol w:w="900"/>
        <w:gridCol w:w="900"/>
        <w:gridCol w:w="869"/>
        <w:gridCol w:w="674"/>
      </w:tblGrid>
      <w:tr w:rsidR="00834DC3" w:rsidRPr="00B360CC" w:rsidTr="00002C55">
        <w:tc>
          <w:tcPr>
            <w:tcW w:w="1101" w:type="dxa"/>
            <w:vMerge w:val="restart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4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Минер, вещества, мг</w:t>
            </w:r>
          </w:p>
        </w:tc>
        <w:tc>
          <w:tcPr>
            <w:tcW w:w="2443" w:type="dxa"/>
            <w:gridSpan w:val="3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</w:tr>
      <w:tr w:rsidR="00834DC3" w:rsidRPr="00B360CC" w:rsidTr="00002C55">
        <w:tc>
          <w:tcPr>
            <w:tcW w:w="1101" w:type="dxa"/>
            <w:vMerge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белки, г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жиры, 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углеводы, г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ценность, ккал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834DC3" w:rsidRPr="00B360CC" w:rsidTr="00002C55">
        <w:tc>
          <w:tcPr>
            <w:tcW w:w="1101" w:type="dxa"/>
          </w:tcPr>
          <w:p w:rsidR="00834DC3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50г</w:t>
            </w:r>
          </w:p>
        </w:tc>
        <w:tc>
          <w:tcPr>
            <w:tcW w:w="1101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1009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7,89</w:t>
            </w:r>
          </w:p>
        </w:tc>
        <w:tc>
          <w:tcPr>
            <w:tcW w:w="14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2,1</w:t>
            </w:r>
          </w:p>
        </w:tc>
        <w:tc>
          <w:tcPr>
            <w:tcW w:w="1458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112,9</w:t>
            </w:r>
          </w:p>
        </w:tc>
        <w:tc>
          <w:tcPr>
            <w:tcW w:w="126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  <w:tc>
          <w:tcPr>
            <w:tcW w:w="9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1,47</w:t>
            </w:r>
          </w:p>
        </w:tc>
        <w:tc>
          <w:tcPr>
            <w:tcW w:w="9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869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0,08</w:t>
            </w:r>
          </w:p>
        </w:tc>
        <w:tc>
          <w:tcPr>
            <w:tcW w:w="674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</w:tr>
      <w:tr w:rsidR="00834DC3" w:rsidRPr="00B360CC" w:rsidTr="00002C55">
        <w:tc>
          <w:tcPr>
            <w:tcW w:w="1101" w:type="dxa"/>
          </w:tcPr>
          <w:p w:rsidR="00834DC3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75г</w:t>
            </w:r>
          </w:p>
        </w:tc>
        <w:tc>
          <w:tcPr>
            <w:tcW w:w="1101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009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14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1458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169,3</w:t>
            </w:r>
          </w:p>
        </w:tc>
        <w:tc>
          <w:tcPr>
            <w:tcW w:w="126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49,9</w:t>
            </w:r>
          </w:p>
        </w:tc>
        <w:tc>
          <w:tcPr>
            <w:tcW w:w="9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2,08</w:t>
            </w:r>
          </w:p>
        </w:tc>
        <w:tc>
          <w:tcPr>
            <w:tcW w:w="900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869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674" w:type="dxa"/>
            <w:shd w:val="clear" w:color="auto" w:fill="auto"/>
          </w:tcPr>
          <w:p w:rsidR="00834DC3" w:rsidRPr="00B360CC" w:rsidRDefault="00834DC3" w:rsidP="0000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0,36</w:t>
            </w:r>
          </w:p>
        </w:tc>
      </w:tr>
    </w:tbl>
    <w:p w:rsidR="00834DC3" w:rsidRDefault="00834DC3" w:rsidP="00834DC3">
      <w:pPr>
        <w:spacing w:after="0"/>
        <w:rPr>
          <w:rFonts w:ascii="Times New Roman" w:eastAsia="Times New Roman" w:hAnsi="Times New Roman" w:cs="Times New Roman"/>
        </w:rPr>
      </w:pPr>
      <w:r w:rsidRPr="00375200">
        <w:rPr>
          <w:rFonts w:ascii="Times New Roman" w:eastAsia="Times New Roman" w:hAnsi="Times New Roman" w:cs="Times New Roman"/>
          <w:b/>
          <w:sz w:val="24"/>
          <w:szCs w:val="24"/>
        </w:rPr>
        <w:t>Технология приготовления: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5FA" w:rsidRPr="002245FA">
        <w:rPr>
          <w:rFonts w:ascii="Times New Roman" w:eastAsia="Times New Roman" w:hAnsi="Times New Roman" w:cs="Times New Roman"/>
          <w:sz w:val="24"/>
          <w:szCs w:val="24"/>
        </w:rPr>
        <w:t>Отварное</w:t>
      </w:r>
      <w:r w:rsidR="002245FA">
        <w:rPr>
          <w:rFonts w:ascii="Times New Roman" w:eastAsia="Times New Roman" w:hAnsi="Times New Roman" w:cs="Times New Roman"/>
          <w:sz w:val="24"/>
          <w:szCs w:val="24"/>
        </w:rPr>
        <w:t xml:space="preserve"> мясо нарезают брусочками длиной 3-4 см массой 5-8 г, заливают сметанным соусом, добавляют бульон или воду, соль и тушат 5-10 минут. Отпускают вместе с соусом, в котором тушился бефстроганов.</w:t>
      </w:r>
    </w:p>
    <w:p w:rsid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DC3" w:rsidRP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качеству: </w:t>
      </w:r>
    </w:p>
    <w:p w:rsid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t>Внешний вид: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отварное мясо нарезано брусочками, уложен на тарелку вместе с соусом.</w:t>
      </w:r>
    </w:p>
    <w:p w:rsid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t>Консистенция:</w:t>
      </w:r>
      <w:r w:rsidR="00C609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45FA">
        <w:rPr>
          <w:rFonts w:ascii="Times New Roman" w:eastAsia="Times New Roman" w:hAnsi="Times New Roman" w:cs="Times New Roman"/>
          <w:sz w:val="24"/>
          <w:szCs w:val="24"/>
        </w:rPr>
        <w:t>мяса-сочная,</w:t>
      </w:r>
      <w:r w:rsidR="00C6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5FA">
        <w:rPr>
          <w:rFonts w:ascii="Times New Roman" w:eastAsia="Times New Roman" w:hAnsi="Times New Roman" w:cs="Times New Roman"/>
          <w:sz w:val="24"/>
          <w:szCs w:val="24"/>
        </w:rPr>
        <w:t>мягкая</w:t>
      </w:r>
    </w:p>
    <w:p w:rsid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sz w:val="24"/>
          <w:szCs w:val="24"/>
        </w:rPr>
        <w:t>: светло-серый</w:t>
      </w:r>
    </w:p>
    <w:p w:rsidR="002245FA" w:rsidRDefault="002245FA" w:rsidP="00224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Вкус:</w:t>
      </w:r>
      <w:r w:rsidRPr="00A06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683">
        <w:rPr>
          <w:rFonts w:ascii="Times New Roman" w:eastAsia="Times New Roman" w:hAnsi="Times New Roman" w:cs="Times New Roman"/>
          <w:i/>
          <w:sz w:val="24"/>
          <w:szCs w:val="24"/>
        </w:rPr>
        <w:t>входящих в состав продуктов</w:t>
      </w:r>
    </w:p>
    <w:p w:rsidR="002245FA" w:rsidRDefault="002245FA" w:rsidP="00224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45FA">
        <w:rPr>
          <w:rFonts w:ascii="Times New Roman" w:eastAsia="Times New Roman" w:hAnsi="Times New Roman" w:cs="Times New Roman"/>
          <w:b/>
          <w:sz w:val="24"/>
          <w:szCs w:val="24"/>
        </w:rPr>
        <w:t xml:space="preserve"> Запах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753683">
        <w:rPr>
          <w:rFonts w:ascii="Times New Roman" w:eastAsia="Times New Roman" w:hAnsi="Times New Roman" w:cs="Times New Roman"/>
          <w:i/>
          <w:sz w:val="24"/>
          <w:szCs w:val="24"/>
        </w:rPr>
        <w:t>входящих в состав продуктов</w:t>
      </w:r>
    </w:p>
    <w:p w:rsidR="002245FA" w:rsidRPr="002245FA" w:rsidRDefault="002245FA" w:rsidP="009E6B3A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245FA" w:rsidRPr="002245FA" w:rsidSect="00BA6CA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45"/>
    <w:rsid w:val="00002C55"/>
    <w:rsid w:val="00011C00"/>
    <w:rsid w:val="00033451"/>
    <w:rsid w:val="00034827"/>
    <w:rsid w:val="00040C8E"/>
    <w:rsid w:val="000441EB"/>
    <w:rsid w:val="00052A7F"/>
    <w:rsid w:val="0005388B"/>
    <w:rsid w:val="000600B9"/>
    <w:rsid w:val="00083B03"/>
    <w:rsid w:val="000A1AEB"/>
    <w:rsid w:val="000A2C54"/>
    <w:rsid w:val="000A3836"/>
    <w:rsid w:val="000B7D39"/>
    <w:rsid w:val="000E2713"/>
    <w:rsid w:val="000F24C1"/>
    <w:rsid w:val="000F316F"/>
    <w:rsid w:val="0010221C"/>
    <w:rsid w:val="0011255D"/>
    <w:rsid w:val="0016556E"/>
    <w:rsid w:val="00177F1C"/>
    <w:rsid w:val="00194445"/>
    <w:rsid w:val="001B4722"/>
    <w:rsid w:val="001D50B2"/>
    <w:rsid w:val="001E4D3B"/>
    <w:rsid w:val="00204893"/>
    <w:rsid w:val="0020663C"/>
    <w:rsid w:val="002245FA"/>
    <w:rsid w:val="00234032"/>
    <w:rsid w:val="00241DF3"/>
    <w:rsid w:val="00245AE9"/>
    <w:rsid w:val="002511D3"/>
    <w:rsid w:val="00261B82"/>
    <w:rsid w:val="00264F59"/>
    <w:rsid w:val="002721ED"/>
    <w:rsid w:val="00293970"/>
    <w:rsid w:val="002B0F62"/>
    <w:rsid w:val="002C066C"/>
    <w:rsid w:val="002D6396"/>
    <w:rsid w:val="00300047"/>
    <w:rsid w:val="003013FA"/>
    <w:rsid w:val="00305FCC"/>
    <w:rsid w:val="00313046"/>
    <w:rsid w:val="00324210"/>
    <w:rsid w:val="00327BB0"/>
    <w:rsid w:val="00333931"/>
    <w:rsid w:val="00353A7F"/>
    <w:rsid w:val="0036000B"/>
    <w:rsid w:val="00361151"/>
    <w:rsid w:val="00361D65"/>
    <w:rsid w:val="00364AF1"/>
    <w:rsid w:val="00375AA6"/>
    <w:rsid w:val="003855F5"/>
    <w:rsid w:val="003A1992"/>
    <w:rsid w:val="003C7F2D"/>
    <w:rsid w:val="0040384C"/>
    <w:rsid w:val="00417603"/>
    <w:rsid w:val="00425F3E"/>
    <w:rsid w:val="00456968"/>
    <w:rsid w:val="00485C3A"/>
    <w:rsid w:val="004B532F"/>
    <w:rsid w:val="004E46A7"/>
    <w:rsid w:val="004E57CE"/>
    <w:rsid w:val="004F3E77"/>
    <w:rsid w:val="004F5BAD"/>
    <w:rsid w:val="00506BBB"/>
    <w:rsid w:val="00540BED"/>
    <w:rsid w:val="00550877"/>
    <w:rsid w:val="0059632B"/>
    <w:rsid w:val="005A1905"/>
    <w:rsid w:val="005A34A2"/>
    <w:rsid w:val="005B1152"/>
    <w:rsid w:val="005B45C9"/>
    <w:rsid w:val="005D3C0F"/>
    <w:rsid w:val="005F3700"/>
    <w:rsid w:val="005F7AC7"/>
    <w:rsid w:val="0060375F"/>
    <w:rsid w:val="00611D98"/>
    <w:rsid w:val="00625794"/>
    <w:rsid w:val="0063764D"/>
    <w:rsid w:val="006450FE"/>
    <w:rsid w:val="00646E0D"/>
    <w:rsid w:val="00660242"/>
    <w:rsid w:val="00667E9C"/>
    <w:rsid w:val="00681D3D"/>
    <w:rsid w:val="006829C7"/>
    <w:rsid w:val="0068369E"/>
    <w:rsid w:val="006837F8"/>
    <w:rsid w:val="006A313C"/>
    <w:rsid w:val="006A60F7"/>
    <w:rsid w:val="007110A1"/>
    <w:rsid w:val="0073478E"/>
    <w:rsid w:val="00746343"/>
    <w:rsid w:val="007468F1"/>
    <w:rsid w:val="00753683"/>
    <w:rsid w:val="00757CA0"/>
    <w:rsid w:val="007640BD"/>
    <w:rsid w:val="00764618"/>
    <w:rsid w:val="00784E65"/>
    <w:rsid w:val="0079196C"/>
    <w:rsid w:val="007A3619"/>
    <w:rsid w:val="007E258B"/>
    <w:rsid w:val="007E381B"/>
    <w:rsid w:val="007F71E9"/>
    <w:rsid w:val="00834989"/>
    <w:rsid w:val="00834DC3"/>
    <w:rsid w:val="00850FBC"/>
    <w:rsid w:val="00876DCE"/>
    <w:rsid w:val="008820F5"/>
    <w:rsid w:val="00884354"/>
    <w:rsid w:val="008C6BB9"/>
    <w:rsid w:val="008F1805"/>
    <w:rsid w:val="00913C3A"/>
    <w:rsid w:val="0091587E"/>
    <w:rsid w:val="00920B7E"/>
    <w:rsid w:val="009817FD"/>
    <w:rsid w:val="00981C73"/>
    <w:rsid w:val="00991281"/>
    <w:rsid w:val="009B5CF7"/>
    <w:rsid w:val="009E6B3A"/>
    <w:rsid w:val="009F69D3"/>
    <w:rsid w:val="00A10DBC"/>
    <w:rsid w:val="00A67EFD"/>
    <w:rsid w:val="00AC25BD"/>
    <w:rsid w:val="00AF57AD"/>
    <w:rsid w:val="00B10A1D"/>
    <w:rsid w:val="00B24D64"/>
    <w:rsid w:val="00B27C53"/>
    <w:rsid w:val="00B426A5"/>
    <w:rsid w:val="00B85838"/>
    <w:rsid w:val="00BA6CAC"/>
    <w:rsid w:val="00BD0893"/>
    <w:rsid w:val="00BF6F0B"/>
    <w:rsid w:val="00C12734"/>
    <w:rsid w:val="00C25A8A"/>
    <w:rsid w:val="00C35409"/>
    <w:rsid w:val="00C36C81"/>
    <w:rsid w:val="00C565AB"/>
    <w:rsid w:val="00C60919"/>
    <w:rsid w:val="00C92D28"/>
    <w:rsid w:val="00C95FB8"/>
    <w:rsid w:val="00CA3976"/>
    <w:rsid w:val="00CA4838"/>
    <w:rsid w:val="00CA7549"/>
    <w:rsid w:val="00CC3045"/>
    <w:rsid w:val="00CE0D25"/>
    <w:rsid w:val="00CE3EB4"/>
    <w:rsid w:val="00CF7A57"/>
    <w:rsid w:val="00D057E7"/>
    <w:rsid w:val="00D504B9"/>
    <w:rsid w:val="00D562E2"/>
    <w:rsid w:val="00D5758F"/>
    <w:rsid w:val="00D659C7"/>
    <w:rsid w:val="00D9172B"/>
    <w:rsid w:val="00D92D15"/>
    <w:rsid w:val="00DA5A2A"/>
    <w:rsid w:val="00DB13AF"/>
    <w:rsid w:val="00DD0A34"/>
    <w:rsid w:val="00E21E4A"/>
    <w:rsid w:val="00E35022"/>
    <w:rsid w:val="00E43E6E"/>
    <w:rsid w:val="00E644EA"/>
    <w:rsid w:val="00E667C7"/>
    <w:rsid w:val="00E812D5"/>
    <w:rsid w:val="00E855A8"/>
    <w:rsid w:val="00EA75F2"/>
    <w:rsid w:val="00ED34FB"/>
    <w:rsid w:val="00F05AE7"/>
    <w:rsid w:val="00F208B2"/>
    <w:rsid w:val="00F27797"/>
    <w:rsid w:val="00F66078"/>
    <w:rsid w:val="00F66A3E"/>
    <w:rsid w:val="00F85882"/>
    <w:rsid w:val="00FB682E"/>
    <w:rsid w:val="00FD6C0F"/>
    <w:rsid w:val="00F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4D4A43"/>
  <w15:docId w15:val="{2F5C7DF6-8539-4852-93C5-3D844E65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0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t100">
    <w:name w:val="wt100"/>
    <w:basedOn w:val="a0"/>
    <w:rsid w:val="00CC3045"/>
  </w:style>
  <w:style w:type="character" w:customStyle="1" w:styleId="FontStyle19">
    <w:name w:val="Font Style19"/>
    <w:rsid w:val="002721E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rsid w:val="002721ED"/>
    <w:rPr>
      <w:rFonts w:ascii="Verdana" w:hAnsi="Verdana" w:cs="Verdana"/>
      <w:b/>
      <w:bCs/>
      <w:sz w:val="18"/>
      <w:szCs w:val="18"/>
    </w:rPr>
  </w:style>
  <w:style w:type="table" w:styleId="a3">
    <w:name w:val="Table Grid"/>
    <w:basedOn w:val="a1"/>
    <w:uiPriority w:val="59"/>
    <w:rsid w:val="00876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03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09B06B-6789-49DB-9E47-CDA818B6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11566</Words>
  <Characters>65927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Муслюмовский филиал РЦИМК</Company>
  <LinksUpToDate>false</LinksUpToDate>
  <CharactersWithSpaces>77339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user</cp:lastModifiedBy>
  <cp:revision>3</cp:revision>
  <dcterms:created xsi:type="dcterms:W3CDTF">2021-02-16T12:00:00Z</dcterms:created>
  <dcterms:modified xsi:type="dcterms:W3CDTF">2021-02-16T12:03:00Z</dcterms:modified>
</cp:coreProperties>
</file>